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E7B38" w14:textId="38142CC1" w:rsidR="0013297B" w:rsidRPr="00F50BE5" w:rsidRDefault="00C03721" w:rsidP="0013297B">
      <w:pPr>
        <w:rPr>
          <w:b/>
          <w:bCs/>
          <w:color w:val="002060"/>
          <w:sz w:val="32"/>
          <w:szCs w:val="32"/>
        </w:rPr>
      </w:pPr>
      <w:r w:rsidRPr="00F50BE5">
        <w:rPr>
          <w:b/>
          <w:bCs/>
          <w:color w:val="002060"/>
          <w:sz w:val="32"/>
          <w:szCs w:val="32"/>
        </w:rPr>
        <w:t>AGENDA DE LA SEMAINE DU 24 au 28 JANVIER 2022</w:t>
      </w:r>
    </w:p>
    <w:p w14:paraId="6D2DBC77" w14:textId="32123145" w:rsidR="00C03721" w:rsidRPr="00F50BE5" w:rsidRDefault="00E424D1" w:rsidP="0013297B">
      <w:pPr>
        <w:rPr>
          <w:b/>
          <w:bCs/>
          <w:color w:val="002060"/>
          <w:sz w:val="32"/>
          <w:szCs w:val="32"/>
        </w:rPr>
      </w:pPr>
      <w:r w:rsidRPr="00F50BE5">
        <w:rPr>
          <w:b/>
          <w:bCs/>
          <w:color w:val="002060"/>
          <w:sz w:val="32"/>
          <w:szCs w:val="32"/>
        </w:rPr>
        <w:t>POUR L’ATELIER A</w:t>
      </w:r>
    </w:p>
    <w:p w14:paraId="22BD7134" w14:textId="34AEAC38" w:rsidR="00A87A3F" w:rsidRPr="00F50BE5" w:rsidRDefault="00D52279" w:rsidP="0013297B">
      <w:pPr>
        <w:rPr>
          <w:b/>
          <w:bCs/>
          <w:color w:val="00B050"/>
          <w:sz w:val="32"/>
          <w:szCs w:val="32"/>
          <w:u w:val="single"/>
        </w:rPr>
      </w:pPr>
      <w:r w:rsidRPr="00F50BE5">
        <w:rPr>
          <w:b/>
          <w:bCs/>
          <w:color w:val="00B050"/>
          <w:sz w:val="32"/>
          <w:szCs w:val="32"/>
          <w:u w:val="single"/>
        </w:rPr>
        <w:t>Lundi 24/01/22</w:t>
      </w:r>
    </w:p>
    <w:p w14:paraId="2F534FBC" w14:textId="1A3768D7" w:rsidR="00CB1B0F" w:rsidRDefault="00A87A3F" w:rsidP="00CB1B0F">
      <w:pPr>
        <w:pStyle w:val="Paragraphedeliste"/>
        <w:numPr>
          <w:ilvl w:val="0"/>
          <w:numId w:val="2"/>
        </w:numPr>
        <w:rPr>
          <w:color w:val="000000" w:themeColor="text1"/>
          <w:sz w:val="32"/>
          <w:szCs w:val="32"/>
        </w:rPr>
      </w:pPr>
      <w:r w:rsidRPr="00F50BE5">
        <w:rPr>
          <w:b/>
          <w:bCs/>
          <w:color w:val="000000" w:themeColor="text1"/>
          <w:sz w:val="32"/>
          <w:szCs w:val="32"/>
          <w:u w:val="single"/>
        </w:rPr>
        <w:t>La fable</w:t>
      </w:r>
      <w:r w:rsidRPr="00F50BE5">
        <w:rPr>
          <w:color w:val="000000" w:themeColor="text1"/>
          <w:sz w:val="32"/>
          <w:szCs w:val="32"/>
        </w:rPr>
        <w:t xml:space="preserve"> « Le corbeau et le renard » de Jean de La Fontaine</w:t>
      </w:r>
      <w:r w:rsidR="00DA11EA" w:rsidRPr="00F50BE5">
        <w:rPr>
          <w:color w:val="000000" w:themeColor="text1"/>
          <w:sz w:val="32"/>
          <w:szCs w:val="32"/>
        </w:rPr>
        <w:t xml:space="preserve"> (</w:t>
      </w:r>
      <w:r w:rsidR="00896598" w:rsidRPr="00F50BE5">
        <w:rPr>
          <w:color w:val="000000" w:themeColor="text1"/>
          <w:sz w:val="32"/>
          <w:szCs w:val="32"/>
        </w:rPr>
        <w:t xml:space="preserve">vous pourrez </w:t>
      </w:r>
      <w:r w:rsidR="00D86E89" w:rsidRPr="00F50BE5">
        <w:rPr>
          <w:color w:val="000000" w:themeColor="text1"/>
          <w:sz w:val="32"/>
          <w:szCs w:val="32"/>
        </w:rPr>
        <w:t>la réciter</w:t>
      </w:r>
      <w:r w:rsidR="00896598" w:rsidRPr="00F50BE5">
        <w:rPr>
          <w:color w:val="000000" w:themeColor="text1"/>
          <w:sz w:val="32"/>
          <w:szCs w:val="32"/>
        </w:rPr>
        <w:t xml:space="preserve"> entre le 24 et le 28 janvier 2022</w:t>
      </w:r>
      <w:r w:rsidR="00D86E89" w:rsidRPr="00F50BE5">
        <w:rPr>
          <w:color w:val="000000" w:themeColor="text1"/>
          <w:sz w:val="32"/>
          <w:szCs w:val="32"/>
        </w:rPr>
        <w:t>).</w:t>
      </w:r>
    </w:p>
    <w:p w14:paraId="46827406" w14:textId="77777777" w:rsidR="00701402" w:rsidRDefault="00701402" w:rsidP="00701402">
      <w:pPr>
        <w:pStyle w:val="Paragraphedeliste"/>
        <w:rPr>
          <w:color w:val="000000" w:themeColor="text1"/>
          <w:sz w:val="32"/>
          <w:szCs w:val="32"/>
        </w:rPr>
      </w:pPr>
    </w:p>
    <w:p w14:paraId="3C28FB15" w14:textId="7DCA6534" w:rsidR="00F50BE5" w:rsidRPr="00701402" w:rsidRDefault="00701402" w:rsidP="00F50BE5">
      <w:pPr>
        <w:pStyle w:val="Paragraphedeliste"/>
        <w:numPr>
          <w:ilvl w:val="0"/>
          <w:numId w:val="2"/>
        </w:numPr>
        <w:rPr>
          <w:color w:val="000000" w:themeColor="text1"/>
          <w:sz w:val="32"/>
          <w:szCs w:val="32"/>
        </w:rPr>
      </w:pPr>
      <w:proofErr w:type="gramStart"/>
      <w:r w:rsidRPr="00701402">
        <w:rPr>
          <w:b/>
          <w:bCs/>
          <w:color w:val="000000" w:themeColor="text1"/>
          <w:sz w:val="32"/>
          <w:szCs w:val="32"/>
          <w:u w:val="single"/>
        </w:rPr>
        <w:t>QLM  du</w:t>
      </w:r>
      <w:proofErr w:type="gramEnd"/>
      <w:r w:rsidRPr="00701402">
        <w:rPr>
          <w:b/>
          <w:bCs/>
          <w:color w:val="000000" w:themeColor="text1"/>
          <w:sz w:val="32"/>
          <w:szCs w:val="32"/>
          <w:u w:val="single"/>
        </w:rPr>
        <w:t xml:space="preserve"> temps : </w:t>
      </w:r>
      <w:r w:rsidRPr="00701402">
        <w:rPr>
          <w:b/>
          <w:bCs/>
          <w:color w:val="000000" w:themeColor="text1"/>
          <w:sz w:val="32"/>
          <w:szCs w:val="32"/>
        </w:rPr>
        <w:t>étude de documents sur</w:t>
      </w:r>
      <w:r>
        <w:rPr>
          <w:b/>
          <w:bCs/>
          <w:color w:val="000000" w:themeColor="text1"/>
          <w:sz w:val="32"/>
          <w:szCs w:val="32"/>
        </w:rPr>
        <w:t> trois</w:t>
      </w:r>
      <w:r w:rsidRPr="00701402">
        <w:rPr>
          <w:b/>
          <w:bCs/>
          <w:color w:val="000000" w:themeColor="text1"/>
          <w:sz w:val="32"/>
          <w:szCs w:val="32"/>
        </w:rPr>
        <w:t xml:space="preserve"> grandes dates</w:t>
      </w:r>
      <w:r>
        <w:rPr>
          <w:b/>
          <w:bCs/>
          <w:color w:val="000000" w:themeColor="text1"/>
          <w:sz w:val="32"/>
          <w:szCs w:val="32"/>
        </w:rPr>
        <w:t>.</w:t>
      </w:r>
    </w:p>
    <w:p w14:paraId="28492008" w14:textId="63F032A2" w:rsidR="00CB1B0F" w:rsidRPr="00F50BE5" w:rsidRDefault="00CB1B0F" w:rsidP="00CB1B0F">
      <w:pPr>
        <w:rPr>
          <w:b/>
          <w:bCs/>
          <w:color w:val="00B050"/>
          <w:sz w:val="32"/>
          <w:szCs w:val="32"/>
          <w:u w:val="single"/>
        </w:rPr>
      </w:pPr>
      <w:bookmarkStart w:id="0" w:name="_Hlk93562088"/>
      <w:r w:rsidRPr="00F50BE5">
        <w:rPr>
          <w:b/>
          <w:bCs/>
          <w:color w:val="00B050"/>
          <w:sz w:val="32"/>
          <w:szCs w:val="32"/>
          <w:u w:val="single"/>
        </w:rPr>
        <w:t>Mardi 25/01/22</w:t>
      </w:r>
    </w:p>
    <w:bookmarkEnd w:id="0"/>
    <w:p w14:paraId="683BF524" w14:textId="77777777" w:rsidR="008936F1" w:rsidRPr="00F50BE5" w:rsidRDefault="008936F1" w:rsidP="008936F1">
      <w:pPr>
        <w:pStyle w:val="Paragraphedeliste"/>
        <w:rPr>
          <w:color w:val="000000" w:themeColor="text1"/>
          <w:sz w:val="32"/>
          <w:szCs w:val="32"/>
        </w:rPr>
      </w:pPr>
    </w:p>
    <w:p w14:paraId="1D05B174" w14:textId="1E353DF7" w:rsidR="00DA11EA" w:rsidRPr="00F50BE5" w:rsidRDefault="00DA11EA" w:rsidP="00DA11EA">
      <w:pPr>
        <w:pStyle w:val="Paragraphedeliste"/>
        <w:numPr>
          <w:ilvl w:val="0"/>
          <w:numId w:val="2"/>
        </w:numPr>
        <w:rPr>
          <w:color w:val="000000" w:themeColor="text1"/>
          <w:sz w:val="32"/>
          <w:szCs w:val="32"/>
        </w:rPr>
      </w:pPr>
      <w:r w:rsidRPr="00F50BE5">
        <w:rPr>
          <w:b/>
          <w:bCs/>
          <w:color w:val="000000" w:themeColor="text1"/>
          <w:sz w:val="32"/>
          <w:szCs w:val="32"/>
          <w:u w:val="single"/>
        </w:rPr>
        <w:t>Calcul mental</w:t>
      </w:r>
      <w:r w:rsidRPr="00F50BE5">
        <w:rPr>
          <w:color w:val="000000" w:themeColor="text1"/>
          <w:sz w:val="32"/>
          <w:szCs w:val="32"/>
        </w:rPr>
        <w:t> : je connais ma table de 3.</w:t>
      </w:r>
    </w:p>
    <w:p w14:paraId="69689D4A" w14:textId="77777777" w:rsidR="00DA11EA" w:rsidRPr="00F50BE5" w:rsidRDefault="00DA11EA" w:rsidP="00DA11EA">
      <w:pPr>
        <w:pStyle w:val="Paragraphedeliste"/>
        <w:rPr>
          <w:color w:val="000000" w:themeColor="text1"/>
          <w:sz w:val="32"/>
          <w:szCs w:val="32"/>
        </w:rPr>
      </w:pPr>
    </w:p>
    <w:p w14:paraId="7E59CD5D" w14:textId="569B57D4" w:rsidR="00A87A3F" w:rsidRPr="00F50BE5" w:rsidRDefault="00CB1B0F" w:rsidP="0013297B">
      <w:pPr>
        <w:pStyle w:val="Paragraphedeliste"/>
        <w:numPr>
          <w:ilvl w:val="0"/>
          <w:numId w:val="2"/>
        </w:numPr>
        <w:rPr>
          <w:color w:val="000000" w:themeColor="text1"/>
          <w:sz w:val="32"/>
          <w:szCs w:val="32"/>
        </w:rPr>
      </w:pPr>
      <w:r w:rsidRPr="00F50BE5">
        <w:rPr>
          <w:b/>
          <w:bCs/>
          <w:color w:val="000000" w:themeColor="text1"/>
          <w:sz w:val="32"/>
          <w:szCs w:val="32"/>
          <w:u w:val="single"/>
        </w:rPr>
        <w:t>Résolutions de problèmes</w:t>
      </w:r>
      <w:r w:rsidRPr="00F50BE5">
        <w:rPr>
          <w:color w:val="000000" w:themeColor="text1"/>
          <w:sz w:val="32"/>
          <w:szCs w:val="32"/>
        </w:rPr>
        <w:t xml:space="preserve"> </w:t>
      </w:r>
      <w:r w:rsidR="00F670DC" w:rsidRPr="00F50BE5">
        <w:rPr>
          <w:color w:val="000000" w:themeColor="text1"/>
          <w:sz w:val="32"/>
          <w:szCs w:val="32"/>
        </w:rPr>
        <w:t xml:space="preserve">(problèmes de multiplication) </w:t>
      </w:r>
      <w:r w:rsidR="004C2F41" w:rsidRPr="00F50BE5">
        <w:rPr>
          <w:color w:val="000000" w:themeColor="text1"/>
          <w:sz w:val="32"/>
          <w:szCs w:val="32"/>
        </w:rPr>
        <w:t xml:space="preserve">sur le </w:t>
      </w:r>
      <w:proofErr w:type="spellStart"/>
      <w:r w:rsidR="004C2F41" w:rsidRPr="00F50BE5">
        <w:rPr>
          <w:color w:val="000000" w:themeColor="text1"/>
          <w:sz w:val="32"/>
          <w:szCs w:val="32"/>
        </w:rPr>
        <w:t>padlet</w:t>
      </w:r>
      <w:proofErr w:type="spellEnd"/>
      <w:r w:rsidR="004C2F41" w:rsidRPr="00F50BE5">
        <w:rPr>
          <w:color w:val="000000" w:themeColor="text1"/>
          <w:sz w:val="32"/>
          <w:szCs w:val="32"/>
        </w:rPr>
        <w:t xml:space="preserve">. Tu peux écrire tes </w:t>
      </w:r>
      <w:r w:rsidR="00DA11EA" w:rsidRPr="00F50BE5">
        <w:rPr>
          <w:color w:val="000000" w:themeColor="text1"/>
          <w:sz w:val="32"/>
          <w:szCs w:val="32"/>
        </w:rPr>
        <w:t xml:space="preserve">calculs et tes </w:t>
      </w:r>
      <w:r w:rsidR="004C2F41" w:rsidRPr="00F50BE5">
        <w:rPr>
          <w:color w:val="000000" w:themeColor="text1"/>
          <w:sz w:val="32"/>
          <w:szCs w:val="32"/>
        </w:rPr>
        <w:t xml:space="preserve">phrases-réponses sur une feuille </w:t>
      </w:r>
      <w:r w:rsidR="001B2316" w:rsidRPr="00F50BE5">
        <w:rPr>
          <w:color w:val="000000" w:themeColor="text1"/>
          <w:sz w:val="32"/>
          <w:szCs w:val="32"/>
        </w:rPr>
        <w:t>en précisant le numéro du problème</w:t>
      </w:r>
      <w:r w:rsidR="00DA11EA" w:rsidRPr="00F50BE5">
        <w:rPr>
          <w:color w:val="000000" w:themeColor="text1"/>
          <w:sz w:val="32"/>
          <w:szCs w:val="32"/>
        </w:rPr>
        <w:t xml:space="preserve"> si tu n’as pas la possibilité d’imprimer</w:t>
      </w:r>
      <w:r w:rsidR="00E22BA7" w:rsidRPr="00F50BE5">
        <w:rPr>
          <w:color w:val="000000" w:themeColor="text1"/>
          <w:sz w:val="32"/>
          <w:szCs w:val="32"/>
        </w:rPr>
        <w:t xml:space="preserve"> pour la correction collective</w:t>
      </w:r>
      <w:r w:rsidR="00DA11EA" w:rsidRPr="00F50BE5">
        <w:rPr>
          <w:color w:val="000000" w:themeColor="text1"/>
          <w:sz w:val="32"/>
          <w:szCs w:val="32"/>
        </w:rPr>
        <w:t>.</w:t>
      </w:r>
    </w:p>
    <w:p w14:paraId="7D90EE93" w14:textId="77777777" w:rsidR="00CA1708" w:rsidRPr="00F50BE5" w:rsidRDefault="00CA1708" w:rsidP="00CA1708">
      <w:pPr>
        <w:pStyle w:val="Paragraphedeliste"/>
        <w:rPr>
          <w:color w:val="000000" w:themeColor="text1"/>
          <w:sz w:val="32"/>
          <w:szCs w:val="32"/>
        </w:rPr>
      </w:pPr>
    </w:p>
    <w:p w14:paraId="28025C05" w14:textId="6233FC25" w:rsidR="00CA1708" w:rsidRDefault="007D2348" w:rsidP="00E22BA7">
      <w:pPr>
        <w:rPr>
          <w:color w:val="000000" w:themeColor="text1"/>
          <w:sz w:val="32"/>
          <w:szCs w:val="32"/>
        </w:rPr>
      </w:pPr>
      <w:r w:rsidRPr="00F50BE5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9FB667B" wp14:editId="6A70821F">
            <wp:extent cx="6267450" cy="8064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745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8BCA" w14:textId="77777777" w:rsidR="00F50BE5" w:rsidRDefault="00F50BE5" w:rsidP="00E22BA7">
      <w:pPr>
        <w:rPr>
          <w:color w:val="000000" w:themeColor="text1"/>
          <w:sz w:val="32"/>
          <w:szCs w:val="32"/>
        </w:rPr>
      </w:pPr>
    </w:p>
    <w:p w14:paraId="500BC0AF" w14:textId="77777777" w:rsidR="00F50BE5" w:rsidRDefault="00F50BE5" w:rsidP="00E22BA7">
      <w:pPr>
        <w:rPr>
          <w:color w:val="000000" w:themeColor="text1"/>
          <w:sz w:val="32"/>
          <w:szCs w:val="32"/>
        </w:rPr>
      </w:pPr>
    </w:p>
    <w:p w14:paraId="0D594151" w14:textId="639F77C6" w:rsidR="00F50BE5" w:rsidRDefault="00F50BE5" w:rsidP="00E22BA7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2796BD6" wp14:editId="58789BED">
            <wp:extent cx="5867400" cy="8235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05BB" w14:textId="77777777" w:rsidR="00F50BE5" w:rsidRDefault="00F50BE5" w:rsidP="00E22BA7">
      <w:pPr>
        <w:rPr>
          <w:color w:val="000000" w:themeColor="text1"/>
          <w:sz w:val="32"/>
          <w:szCs w:val="32"/>
        </w:rPr>
      </w:pPr>
    </w:p>
    <w:p w14:paraId="37A8824B" w14:textId="77777777" w:rsidR="00F50BE5" w:rsidRPr="00F50BE5" w:rsidRDefault="00F50BE5" w:rsidP="00E22BA7">
      <w:pPr>
        <w:rPr>
          <w:color w:val="000000" w:themeColor="text1"/>
          <w:sz w:val="32"/>
          <w:szCs w:val="32"/>
        </w:rPr>
      </w:pPr>
    </w:p>
    <w:p w14:paraId="1B2C684B" w14:textId="77777777" w:rsidR="009B5C04" w:rsidRPr="00F50BE5" w:rsidRDefault="008936F1" w:rsidP="009B5C04">
      <w:pPr>
        <w:rPr>
          <w:b/>
          <w:bCs/>
          <w:color w:val="00B050"/>
          <w:sz w:val="32"/>
          <w:szCs w:val="32"/>
        </w:rPr>
      </w:pPr>
      <w:r w:rsidRPr="00F50BE5">
        <w:rPr>
          <w:b/>
          <w:bCs/>
          <w:color w:val="00B050"/>
          <w:sz w:val="32"/>
          <w:szCs w:val="32"/>
        </w:rPr>
        <w:t>Jeudi 27</w:t>
      </w:r>
      <w:r w:rsidR="009B5C04" w:rsidRPr="00F50BE5">
        <w:rPr>
          <w:b/>
          <w:bCs/>
          <w:color w:val="00B050"/>
          <w:sz w:val="32"/>
          <w:szCs w:val="32"/>
        </w:rPr>
        <w:t>/01/22</w:t>
      </w:r>
    </w:p>
    <w:p w14:paraId="3F391318" w14:textId="49EF664E" w:rsidR="008936F1" w:rsidRPr="00F50BE5" w:rsidRDefault="009B5C04" w:rsidP="008936F1">
      <w:pPr>
        <w:rPr>
          <w:sz w:val="32"/>
          <w:szCs w:val="32"/>
          <w:u w:val="single"/>
        </w:rPr>
      </w:pPr>
      <w:r w:rsidRPr="00F50BE5">
        <w:rPr>
          <w:b/>
          <w:bCs/>
          <w:sz w:val="32"/>
          <w:szCs w:val="32"/>
          <w:u w:val="single"/>
        </w:rPr>
        <w:t xml:space="preserve">Mesures de durées </w:t>
      </w:r>
    </w:p>
    <w:p w14:paraId="6916BD3E" w14:textId="326A9DEB" w:rsidR="00550A81" w:rsidRPr="00F50BE5" w:rsidRDefault="00116EB7">
      <w:pPr>
        <w:rPr>
          <w:b/>
          <w:bCs/>
          <w:sz w:val="32"/>
          <w:szCs w:val="32"/>
        </w:rPr>
      </w:pPr>
      <w:r w:rsidRPr="00F50BE5">
        <w:rPr>
          <w:b/>
          <w:bCs/>
          <w:sz w:val="32"/>
          <w:szCs w:val="32"/>
        </w:rPr>
        <w:t>Réponds aux questions suivantes :</w:t>
      </w:r>
    </w:p>
    <w:p w14:paraId="0D25E056" w14:textId="77777777" w:rsidR="00550A81" w:rsidRPr="00F50BE5" w:rsidRDefault="00550A81">
      <w:pPr>
        <w:rPr>
          <w:sz w:val="32"/>
          <w:szCs w:val="32"/>
        </w:rPr>
      </w:pPr>
    </w:p>
    <w:p w14:paraId="0DA1D335" w14:textId="232AC6BC" w:rsidR="00B96A4D" w:rsidRPr="00F50BE5" w:rsidRDefault="00550A81" w:rsidP="00FA6124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F50BE5">
        <w:rPr>
          <w:sz w:val="32"/>
          <w:szCs w:val="32"/>
        </w:rPr>
        <w:t>Je pars de la maison à 8 h 10, je marche pendant 45 min.</w:t>
      </w:r>
      <w:r w:rsidR="00FA6124" w:rsidRPr="00F50BE5">
        <w:rPr>
          <w:sz w:val="32"/>
          <w:szCs w:val="32"/>
        </w:rPr>
        <w:t xml:space="preserve"> </w:t>
      </w:r>
      <w:r w:rsidRPr="00F50BE5">
        <w:rPr>
          <w:sz w:val="32"/>
          <w:szCs w:val="32"/>
        </w:rPr>
        <w:t xml:space="preserve">Je </w:t>
      </w:r>
      <w:r w:rsidR="00B96A4D" w:rsidRPr="00F50BE5">
        <w:rPr>
          <w:sz w:val="32"/>
          <w:szCs w:val="32"/>
        </w:rPr>
        <w:t>rentre à ?</w:t>
      </w:r>
    </w:p>
    <w:p w14:paraId="67EDEA2F" w14:textId="77777777" w:rsidR="00B96A4D" w:rsidRPr="00F50BE5" w:rsidRDefault="00B96A4D" w:rsidP="00B96A4D">
      <w:pPr>
        <w:pStyle w:val="Paragraphedeliste"/>
        <w:rPr>
          <w:sz w:val="32"/>
          <w:szCs w:val="32"/>
        </w:rPr>
      </w:pPr>
    </w:p>
    <w:p w14:paraId="61E6AE70" w14:textId="140065AA" w:rsidR="00FA6124" w:rsidRPr="00F50BE5" w:rsidRDefault="00FA6124" w:rsidP="00FA6124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……………………………………………………………………………………………….</w:t>
      </w:r>
    </w:p>
    <w:p w14:paraId="3EF800D4" w14:textId="77777777" w:rsidR="00B96A4D" w:rsidRPr="00F50BE5" w:rsidRDefault="00B96A4D" w:rsidP="00FA6124">
      <w:pPr>
        <w:rPr>
          <w:sz w:val="32"/>
          <w:szCs w:val="32"/>
        </w:rPr>
      </w:pPr>
    </w:p>
    <w:p w14:paraId="23F37932" w14:textId="3EF2242C" w:rsidR="00B96A4D" w:rsidRPr="00F50BE5" w:rsidRDefault="00B96A4D" w:rsidP="00FA6124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……………………………………………………………………………………………….</w:t>
      </w:r>
    </w:p>
    <w:p w14:paraId="3A547B15" w14:textId="77777777" w:rsidR="00FA6124" w:rsidRPr="00F50BE5" w:rsidRDefault="00FA6124">
      <w:pPr>
        <w:rPr>
          <w:sz w:val="32"/>
          <w:szCs w:val="32"/>
        </w:rPr>
      </w:pPr>
    </w:p>
    <w:p w14:paraId="36BBA5B2" w14:textId="77777777" w:rsidR="00B96A4D" w:rsidRPr="00F50BE5" w:rsidRDefault="00550A81" w:rsidP="00FA6124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F50BE5">
        <w:rPr>
          <w:sz w:val="32"/>
          <w:szCs w:val="32"/>
        </w:rPr>
        <w:t>Je pars de la maison à 9 h 15, je marche pendant 45 min. Je rentre</w:t>
      </w:r>
      <w:r w:rsidR="00FA6124" w:rsidRPr="00F50BE5">
        <w:rPr>
          <w:sz w:val="32"/>
          <w:szCs w:val="32"/>
        </w:rPr>
        <w:t xml:space="preserve"> </w:t>
      </w:r>
      <w:r w:rsidRPr="00F50BE5">
        <w:rPr>
          <w:sz w:val="32"/>
          <w:szCs w:val="32"/>
        </w:rPr>
        <w:t>à</w:t>
      </w:r>
      <w:r w:rsidR="00FA6124" w:rsidRPr="00F50BE5">
        <w:rPr>
          <w:sz w:val="32"/>
          <w:szCs w:val="32"/>
        </w:rPr>
        <w:t> </w:t>
      </w:r>
      <w:r w:rsidRPr="00F50BE5">
        <w:rPr>
          <w:sz w:val="32"/>
          <w:szCs w:val="32"/>
        </w:rPr>
        <w:t>?</w:t>
      </w:r>
      <w:r w:rsidR="00FA6124" w:rsidRPr="00F50BE5">
        <w:rPr>
          <w:sz w:val="32"/>
          <w:szCs w:val="32"/>
        </w:rPr>
        <w:t xml:space="preserve"> </w:t>
      </w:r>
    </w:p>
    <w:p w14:paraId="41F4E1C8" w14:textId="77777777" w:rsidR="00FA6124" w:rsidRPr="00F50BE5" w:rsidRDefault="00FA6124" w:rsidP="00B96A4D">
      <w:pPr>
        <w:ind w:left="720"/>
        <w:rPr>
          <w:sz w:val="32"/>
          <w:szCs w:val="32"/>
        </w:rPr>
      </w:pPr>
    </w:p>
    <w:p w14:paraId="0A513D46" w14:textId="2F850E50" w:rsidR="00FA6124" w:rsidRPr="00F50BE5" w:rsidRDefault="00FA6124" w:rsidP="00FA6124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</w:t>
      </w:r>
      <w:r w:rsidR="00F50BE5">
        <w:rPr>
          <w:sz w:val="32"/>
          <w:szCs w:val="32"/>
        </w:rPr>
        <w:t>…………</w:t>
      </w:r>
    </w:p>
    <w:p w14:paraId="63400074" w14:textId="77777777" w:rsidR="00B96A4D" w:rsidRPr="00F50BE5" w:rsidRDefault="00B96A4D" w:rsidP="00FA6124">
      <w:pPr>
        <w:rPr>
          <w:sz w:val="32"/>
          <w:szCs w:val="32"/>
        </w:rPr>
      </w:pPr>
    </w:p>
    <w:p w14:paraId="2171A3DD" w14:textId="7BF9DCBA" w:rsidR="00B96A4D" w:rsidRPr="00F50BE5" w:rsidRDefault="00B96A4D" w:rsidP="00FA6124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</w:t>
      </w:r>
      <w:r w:rsidR="00F50BE5">
        <w:rPr>
          <w:sz w:val="32"/>
          <w:szCs w:val="32"/>
        </w:rPr>
        <w:t>…………</w:t>
      </w:r>
    </w:p>
    <w:p w14:paraId="60F09E10" w14:textId="09ECB730" w:rsidR="00FA6124" w:rsidRPr="00F50BE5" w:rsidRDefault="00FA6124" w:rsidP="00FA6124">
      <w:pPr>
        <w:rPr>
          <w:sz w:val="32"/>
          <w:szCs w:val="32"/>
        </w:rPr>
      </w:pPr>
    </w:p>
    <w:p w14:paraId="71FFD747" w14:textId="77777777" w:rsidR="00FA6124" w:rsidRPr="00F50BE5" w:rsidRDefault="00FA6124" w:rsidP="00FA6124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F50BE5">
        <w:rPr>
          <w:sz w:val="32"/>
          <w:szCs w:val="32"/>
        </w:rPr>
        <w:t xml:space="preserve">La récréation commence à 10 h 15 min, elle dure ¼ </w:t>
      </w:r>
    </w:p>
    <w:p w14:paraId="593C6B14" w14:textId="4C9059E1" w:rsidR="00FA6124" w:rsidRPr="00F50BE5" w:rsidRDefault="00C726A9" w:rsidP="00FA6124">
      <w:pPr>
        <w:ind w:left="720"/>
        <w:rPr>
          <w:sz w:val="32"/>
          <w:szCs w:val="32"/>
        </w:rPr>
      </w:pPr>
      <w:proofErr w:type="gramStart"/>
      <w:r w:rsidRPr="00F50BE5">
        <w:rPr>
          <w:sz w:val="32"/>
          <w:szCs w:val="32"/>
        </w:rPr>
        <w:t>h</w:t>
      </w:r>
      <w:r w:rsidR="00FA6124" w:rsidRPr="00F50BE5">
        <w:rPr>
          <w:sz w:val="32"/>
          <w:szCs w:val="32"/>
        </w:rPr>
        <w:t>eure</w:t>
      </w:r>
      <w:r w:rsidRPr="00F50BE5">
        <w:rPr>
          <w:sz w:val="32"/>
          <w:szCs w:val="32"/>
        </w:rPr>
        <w:t xml:space="preserve"> </w:t>
      </w:r>
      <w:r w:rsidR="00FA6124" w:rsidRPr="00F50BE5">
        <w:rPr>
          <w:sz w:val="32"/>
          <w:szCs w:val="32"/>
        </w:rPr>
        <w:t>.</w:t>
      </w:r>
      <w:proofErr w:type="gramEnd"/>
      <w:r w:rsidRPr="00F50BE5">
        <w:rPr>
          <w:sz w:val="32"/>
          <w:szCs w:val="32"/>
        </w:rPr>
        <w:t xml:space="preserve"> </w:t>
      </w:r>
      <w:r w:rsidR="00FA6124" w:rsidRPr="00F50BE5">
        <w:rPr>
          <w:sz w:val="32"/>
          <w:szCs w:val="32"/>
        </w:rPr>
        <w:t>A quelle heure entre-t-on en classe ?</w:t>
      </w:r>
    </w:p>
    <w:p w14:paraId="1D62281C" w14:textId="59A9731E" w:rsidR="00FA6124" w:rsidRPr="00F50BE5" w:rsidRDefault="00FA6124" w:rsidP="00FA6124">
      <w:pPr>
        <w:ind w:left="720"/>
        <w:rPr>
          <w:sz w:val="32"/>
          <w:szCs w:val="32"/>
        </w:rPr>
      </w:pPr>
    </w:p>
    <w:p w14:paraId="54B22189" w14:textId="6955F45A" w:rsidR="00FA6124" w:rsidRPr="00F50BE5" w:rsidRDefault="00FA6124" w:rsidP="00F50BE5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</w:t>
      </w:r>
      <w:r w:rsidR="00F50BE5">
        <w:rPr>
          <w:sz w:val="32"/>
          <w:szCs w:val="32"/>
        </w:rPr>
        <w:t>……………..</w:t>
      </w:r>
    </w:p>
    <w:p w14:paraId="2F89137D" w14:textId="77777777" w:rsidR="00B96A4D" w:rsidRPr="00F50BE5" w:rsidRDefault="00B96A4D" w:rsidP="00FA6124">
      <w:pPr>
        <w:ind w:left="720"/>
        <w:rPr>
          <w:sz w:val="32"/>
          <w:szCs w:val="32"/>
        </w:rPr>
      </w:pPr>
    </w:p>
    <w:p w14:paraId="54A59F57" w14:textId="0F94FC8D" w:rsidR="00B96A4D" w:rsidRDefault="00B96A4D" w:rsidP="00F50BE5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</w:t>
      </w:r>
      <w:r w:rsidR="00F50BE5">
        <w:rPr>
          <w:sz w:val="32"/>
          <w:szCs w:val="32"/>
        </w:rPr>
        <w:t>……………..</w:t>
      </w:r>
    </w:p>
    <w:p w14:paraId="5C444033" w14:textId="77777777" w:rsidR="00F50BE5" w:rsidRPr="00F50BE5" w:rsidRDefault="00F50BE5" w:rsidP="00F50BE5">
      <w:pPr>
        <w:rPr>
          <w:sz w:val="32"/>
          <w:szCs w:val="32"/>
        </w:rPr>
      </w:pPr>
    </w:p>
    <w:p w14:paraId="79886FAB" w14:textId="4CDA4553" w:rsidR="00FA6124" w:rsidRPr="00F50BE5" w:rsidRDefault="007E10A1" w:rsidP="007E10A1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F50BE5">
        <w:rPr>
          <w:sz w:val="32"/>
          <w:szCs w:val="32"/>
        </w:rPr>
        <w:t>Une émission à la télévision commence à 19 h 30, elle dure ½ heure. A quelle heure finit-elle ?</w:t>
      </w:r>
    </w:p>
    <w:p w14:paraId="4446E4AB" w14:textId="7AAC3440" w:rsidR="007E10A1" w:rsidRPr="00F50BE5" w:rsidRDefault="007E10A1" w:rsidP="007E10A1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………………………………………………………………………………………………</w:t>
      </w:r>
      <w:r w:rsidR="00F50BE5">
        <w:rPr>
          <w:sz w:val="32"/>
          <w:szCs w:val="32"/>
        </w:rPr>
        <w:t>……………</w:t>
      </w:r>
    </w:p>
    <w:p w14:paraId="740F4179" w14:textId="77777777" w:rsidR="007E10A1" w:rsidRPr="00F50BE5" w:rsidRDefault="007E10A1" w:rsidP="007E10A1">
      <w:pPr>
        <w:rPr>
          <w:sz w:val="32"/>
          <w:szCs w:val="32"/>
        </w:rPr>
      </w:pPr>
    </w:p>
    <w:p w14:paraId="75EF7F04" w14:textId="79CDBEFD" w:rsidR="007E10A1" w:rsidRPr="00F50BE5" w:rsidRDefault="007E10A1" w:rsidP="007E10A1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………………………………………………………………………………………………</w:t>
      </w:r>
      <w:r w:rsidR="00F50BE5">
        <w:rPr>
          <w:sz w:val="32"/>
          <w:szCs w:val="32"/>
        </w:rPr>
        <w:t>……………</w:t>
      </w:r>
    </w:p>
    <w:p w14:paraId="694F66C6" w14:textId="77777777" w:rsidR="007E10A1" w:rsidRPr="00F50BE5" w:rsidRDefault="007E10A1" w:rsidP="007E10A1">
      <w:pPr>
        <w:rPr>
          <w:sz w:val="32"/>
          <w:szCs w:val="32"/>
        </w:rPr>
      </w:pPr>
    </w:p>
    <w:p w14:paraId="32D72908" w14:textId="4B83893B" w:rsidR="007E10A1" w:rsidRPr="00F50BE5" w:rsidRDefault="00B96A4D" w:rsidP="007E10A1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F50BE5">
        <w:rPr>
          <w:sz w:val="32"/>
          <w:szCs w:val="32"/>
        </w:rPr>
        <w:t xml:space="preserve"> J’ai marché ¼ heure, je rentre chez moi à 10 h 30 min. A quelle heure suis-je parti ?</w:t>
      </w:r>
    </w:p>
    <w:p w14:paraId="4B08F912" w14:textId="77777777" w:rsidR="00B96A4D" w:rsidRPr="00F50BE5" w:rsidRDefault="00B96A4D" w:rsidP="00B96A4D">
      <w:pPr>
        <w:rPr>
          <w:sz w:val="32"/>
          <w:szCs w:val="32"/>
        </w:rPr>
      </w:pPr>
    </w:p>
    <w:p w14:paraId="7B684ADC" w14:textId="762C7AEF" w:rsidR="00B96A4D" w:rsidRPr="00F50BE5" w:rsidRDefault="00B96A4D" w:rsidP="00B96A4D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………………………………………………………………………………………………</w:t>
      </w:r>
    </w:p>
    <w:p w14:paraId="607CED53" w14:textId="77777777" w:rsidR="00B96A4D" w:rsidRPr="00F50BE5" w:rsidRDefault="00B96A4D" w:rsidP="00B96A4D">
      <w:pPr>
        <w:rPr>
          <w:sz w:val="32"/>
          <w:szCs w:val="32"/>
        </w:rPr>
      </w:pPr>
    </w:p>
    <w:p w14:paraId="06C87F1C" w14:textId="56B96FA0" w:rsidR="00B96A4D" w:rsidRPr="00F50BE5" w:rsidRDefault="00B96A4D" w:rsidP="00B96A4D">
      <w:pPr>
        <w:rPr>
          <w:sz w:val="32"/>
          <w:szCs w:val="32"/>
        </w:rPr>
      </w:pPr>
      <w:r w:rsidRPr="00F50BE5">
        <w:rPr>
          <w:sz w:val="32"/>
          <w:szCs w:val="32"/>
        </w:rPr>
        <w:t>……………………………………………………………………………………………….</w:t>
      </w:r>
    </w:p>
    <w:p w14:paraId="03B7D7D6" w14:textId="6F62137A" w:rsidR="004B431E" w:rsidRPr="00F50BE5" w:rsidRDefault="004B431E" w:rsidP="004B431E">
      <w:pPr>
        <w:rPr>
          <w:b/>
          <w:bCs/>
          <w:color w:val="00B050"/>
          <w:sz w:val="32"/>
          <w:szCs w:val="32"/>
          <w:u w:val="single"/>
        </w:rPr>
      </w:pPr>
      <w:r w:rsidRPr="00F50BE5">
        <w:rPr>
          <w:b/>
          <w:bCs/>
          <w:color w:val="00B050"/>
          <w:sz w:val="32"/>
          <w:szCs w:val="32"/>
          <w:u w:val="single"/>
        </w:rPr>
        <w:t xml:space="preserve">Vendredi </w:t>
      </w:r>
      <w:r w:rsidR="00C41210" w:rsidRPr="00F50BE5">
        <w:rPr>
          <w:b/>
          <w:bCs/>
          <w:color w:val="00B050"/>
          <w:sz w:val="32"/>
          <w:szCs w:val="32"/>
          <w:u w:val="single"/>
        </w:rPr>
        <w:t>28</w:t>
      </w:r>
      <w:r w:rsidRPr="00F50BE5">
        <w:rPr>
          <w:b/>
          <w:bCs/>
          <w:color w:val="00B050"/>
          <w:sz w:val="32"/>
          <w:szCs w:val="32"/>
          <w:u w:val="single"/>
        </w:rPr>
        <w:t>/01/22</w:t>
      </w:r>
    </w:p>
    <w:p w14:paraId="24134F65" w14:textId="375555E9" w:rsidR="00C41210" w:rsidRPr="00F50BE5" w:rsidRDefault="00E22BA7" w:rsidP="004B431E">
      <w:pPr>
        <w:rPr>
          <w:b/>
          <w:bCs/>
          <w:sz w:val="32"/>
          <w:szCs w:val="32"/>
          <w:u w:val="single"/>
        </w:rPr>
      </w:pPr>
      <w:r w:rsidRPr="00F50BE5">
        <w:rPr>
          <w:b/>
          <w:bCs/>
          <w:sz w:val="32"/>
          <w:szCs w:val="32"/>
          <w:u w:val="single"/>
        </w:rPr>
        <w:t>Géométrie</w:t>
      </w:r>
    </w:p>
    <w:p w14:paraId="34AF6CB7" w14:textId="77777777" w:rsidR="004B431E" w:rsidRPr="00F50BE5" w:rsidRDefault="004B431E" w:rsidP="00B96A4D">
      <w:pPr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5D54" w:rsidRPr="00B96A4D" w14:paraId="61FD5FFD" w14:textId="77777777" w:rsidTr="004D5D54">
        <w:tc>
          <w:tcPr>
            <w:tcW w:w="9062" w:type="dxa"/>
          </w:tcPr>
          <w:p w14:paraId="3F66B368" w14:textId="77777777" w:rsidR="004D5D54" w:rsidRPr="00B96A4D" w:rsidRDefault="004D5D54" w:rsidP="00D7423E">
            <w:pPr>
              <w:rPr>
                <w:sz w:val="36"/>
                <w:szCs w:val="36"/>
              </w:rPr>
            </w:pPr>
            <w:r w:rsidRPr="004D5D54">
              <w:rPr>
                <w:noProof/>
                <w:color w:val="000000" w:themeColor="text1"/>
                <w:sz w:val="40"/>
                <w:szCs w:val="40"/>
              </w:rPr>
              <w:drawing>
                <wp:inline distT="0" distB="0" distL="0" distR="0" wp14:anchorId="50586A7D" wp14:editId="720ADC7B">
                  <wp:extent cx="5759450" cy="27876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F2F20" w14:textId="13A1C09B" w:rsidR="00CA1708" w:rsidRPr="00B96A4D" w:rsidRDefault="00CA1708" w:rsidP="004D5D54">
      <w:pPr>
        <w:rPr>
          <w:sz w:val="36"/>
          <w:szCs w:val="36"/>
        </w:rPr>
      </w:pPr>
    </w:p>
    <w:sectPr w:rsidR="00CA1708" w:rsidRPr="00B96A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63395"/>
    <w:multiLevelType w:val="hybridMultilevel"/>
    <w:tmpl w:val="49E8BD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C0466"/>
    <w:multiLevelType w:val="hybridMultilevel"/>
    <w:tmpl w:val="069AB942"/>
    <w:lvl w:ilvl="0" w:tplc="3DA40A12">
      <w:start w:val="1"/>
      <w:numFmt w:val="decimal"/>
      <w:lvlText w:val="%1)"/>
      <w:lvlJc w:val="left"/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54245"/>
    <w:multiLevelType w:val="hybridMultilevel"/>
    <w:tmpl w:val="06B4A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B6F56"/>
    <w:multiLevelType w:val="hybridMultilevel"/>
    <w:tmpl w:val="FCE8F810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A81"/>
    <w:rsid w:val="000135A7"/>
    <w:rsid w:val="000A7E87"/>
    <w:rsid w:val="00116EB7"/>
    <w:rsid w:val="0013297B"/>
    <w:rsid w:val="001B2316"/>
    <w:rsid w:val="001B5DF9"/>
    <w:rsid w:val="00251FA3"/>
    <w:rsid w:val="003B355E"/>
    <w:rsid w:val="004B431E"/>
    <w:rsid w:val="004C2F41"/>
    <w:rsid w:val="004D5D54"/>
    <w:rsid w:val="00530150"/>
    <w:rsid w:val="00550A81"/>
    <w:rsid w:val="00623D09"/>
    <w:rsid w:val="00701402"/>
    <w:rsid w:val="0079049F"/>
    <w:rsid w:val="007D2348"/>
    <w:rsid w:val="007E10A1"/>
    <w:rsid w:val="008936F1"/>
    <w:rsid w:val="00896598"/>
    <w:rsid w:val="008C38BF"/>
    <w:rsid w:val="00926F4E"/>
    <w:rsid w:val="009B5C04"/>
    <w:rsid w:val="00A87A3F"/>
    <w:rsid w:val="00AC784D"/>
    <w:rsid w:val="00B10ED0"/>
    <w:rsid w:val="00B83F50"/>
    <w:rsid w:val="00B96A4D"/>
    <w:rsid w:val="00C03721"/>
    <w:rsid w:val="00C37DEB"/>
    <w:rsid w:val="00C41210"/>
    <w:rsid w:val="00C726A9"/>
    <w:rsid w:val="00CA1708"/>
    <w:rsid w:val="00CB1B0F"/>
    <w:rsid w:val="00D52279"/>
    <w:rsid w:val="00D86E89"/>
    <w:rsid w:val="00DA11EA"/>
    <w:rsid w:val="00DF04D7"/>
    <w:rsid w:val="00E22BA7"/>
    <w:rsid w:val="00E424D1"/>
    <w:rsid w:val="00E52EE6"/>
    <w:rsid w:val="00E752B8"/>
    <w:rsid w:val="00EF34DB"/>
    <w:rsid w:val="00F50BE5"/>
    <w:rsid w:val="00F639B9"/>
    <w:rsid w:val="00F670DC"/>
    <w:rsid w:val="00F800B9"/>
    <w:rsid w:val="00FA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E8BF7"/>
  <w15:chartTrackingRefBased/>
  <w15:docId w15:val="{EF74D385-BDC4-4BED-ABA8-8BC6DD13D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61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D5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594694122178</dc:creator>
  <cp:keywords/>
  <dc:description/>
  <cp:lastModifiedBy>594694122178</cp:lastModifiedBy>
  <cp:revision>3</cp:revision>
  <dcterms:created xsi:type="dcterms:W3CDTF">2022-01-20T13:22:00Z</dcterms:created>
  <dcterms:modified xsi:type="dcterms:W3CDTF">2022-01-20T13:27:00Z</dcterms:modified>
</cp:coreProperties>
</file>