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9DE0" w14:textId="48BDCCA3" w:rsidR="009C0DEE" w:rsidRPr="009364E3" w:rsidRDefault="009C0DEE" w:rsidP="004803A4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364E3">
        <w:rPr>
          <w:rFonts w:asciiTheme="minorHAnsi" w:hAnsiTheme="minorHAnsi" w:cstheme="minorHAnsi"/>
          <w:b/>
          <w:sz w:val="26"/>
          <w:szCs w:val="26"/>
        </w:rPr>
        <w:t>R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É</w:t>
      </w:r>
      <w:r w:rsidRPr="009364E3">
        <w:rPr>
          <w:rFonts w:asciiTheme="minorHAnsi" w:hAnsiTheme="minorHAnsi" w:cstheme="minorHAnsi"/>
          <w:b/>
          <w:sz w:val="26"/>
          <w:szCs w:val="26"/>
        </w:rPr>
        <w:t>SEAU D’AIDES SP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É</w:t>
      </w:r>
      <w:r w:rsidRPr="009364E3">
        <w:rPr>
          <w:rFonts w:asciiTheme="minorHAnsi" w:hAnsiTheme="minorHAnsi" w:cstheme="minorHAnsi"/>
          <w:b/>
          <w:sz w:val="26"/>
          <w:szCs w:val="26"/>
        </w:rPr>
        <w:t>CIALIS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É</w:t>
      </w:r>
      <w:r w:rsidRPr="009364E3">
        <w:rPr>
          <w:rFonts w:asciiTheme="minorHAnsi" w:hAnsiTheme="minorHAnsi" w:cstheme="minorHAnsi"/>
          <w:b/>
          <w:sz w:val="26"/>
          <w:szCs w:val="26"/>
        </w:rPr>
        <w:t xml:space="preserve">ES AUX 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É</w:t>
      </w:r>
      <w:r w:rsidRPr="009364E3">
        <w:rPr>
          <w:rFonts w:asciiTheme="minorHAnsi" w:hAnsiTheme="minorHAnsi" w:cstheme="minorHAnsi"/>
          <w:b/>
          <w:sz w:val="26"/>
          <w:szCs w:val="26"/>
        </w:rPr>
        <w:t>L</w:t>
      </w:r>
      <w:r w:rsidR="00806108" w:rsidRPr="009364E3">
        <w:rPr>
          <w:rFonts w:asciiTheme="minorHAnsi" w:hAnsiTheme="minorHAnsi" w:cstheme="minorHAnsi"/>
          <w:b/>
          <w:sz w:val="26"/>
          <w:szCs w:val="26"/>
        </w:rPr>
        <w:t>È</w:t>
      </w:r>
      <w:r w:rsidRPr="009364E3">
        <w:rPr>
          <w:rFonts w:asciiTheme="minorHAnsi" w:hAnsiTheme="minorHAnsi" w:cstheme="minorHAnsi"/>
          <w:b/>
          <w:sz w:val="26"/>
          <w:szCs w:val="26"/>
        </w:rPr>
        <w:t xml:space="preserve">VES EN </w:t>
      </w:r>
      <w:r w:rsidR="00806108" w:rsidRPr="009364E3">
        <w:rPr>
          <w:rFonts w:asciiTheme="minorHAnsi" w:hAnsiTheme="minorHAnsi" w:cstheme="minorHAnsi"/>
          <w:b/>
          <w:sz w:val="26"/>
          <w:szCs w:val="26"/>
        </w:rPr>
        <w:t>DIFFICULTÉ DE</w:t>
      </w:r>
      <w:r w:rsidR="002F524B" w:rsidRPr="009364E3">
        <w:rPr>
          <w:rFonts w:asciiTheme="minorHAnsi" w:hAnsiTheme="minorHAnsi" w:cstheme="minorHAnsi"/>
          <w:b/>
          <w:sz w:val="26"/>
          <w:szCs w:val="26"/>
        </w:rPr>
        <w:t xml:space="preserve"> CAYENNE 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1</w:t>
      </w:r>
      <w:r w:rsidR="00806108" w:rsidRPr="009364E3">
        <w:rPr>
          <w:rFonts w:asciiTheme="minorHAnsi" w:hAnsiTheme="minorHAnsi" w:cstheme="minorHAnsi"/>
          <w:b/>
          <w:sz w:val="26"/>
          <w:szCs w:val="26"/>
        </w:rPr>
        <w:t xml:space="preserve"> / </w:t>
      </w:r>
      <w:r w:rsidR="00C9652E" w:rsidRPr="009364E3">
        <w:rPr>
          <w:rFonts w:asciiTheme="minorHAnsi" w:hAnsiTheme="minorHAnsi" w:cstheme="minorHAnsi"/>
          <w:b/>
          <w:sz w:val="26"/>
          <w:szCs w:val="26"/>
        </w:rPr>
        <w:t>SAÜL</w:t>
      </w:r>
    </w:p>
    <w:p w14:paraId="05186A7A" w14:textId="77777777" w:rsidR="009C0DEE" w:rsidRPr="00AC10F3" w:rsidRDefault="009C0DEE" w:rsidP="00130DD7">
      <w:pPr>
        <w:rPr>
          <w:rFonts w:asciiTheme="minorHAnsi" w:hAnsiTheme="minorHAnsi" w:cstheme="minorHAnsi"/>
          <w:b/>
          <w:sz w:val="22"/>
          <w:szCs w:val="22"/>
        </w:rPr>
      </w:pPr>
    </w:p>
    <w:p w14:paraId="14B98478" w14:textId="2F11D518" w:rsidR="00130DD7" w:rsidRPr="00AC10F3" w:rsidRDefault="00C9652E" w:rsidP="00EC3A99">
      <w:pPr>
        <w:tabs>
          <w:tab w:val="left" w:pos="1134"/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AC10F3">
        <w:rPr>
          <w:rFonts w:asciiTheme="minorHAnsi" w:hAnsiTheme="minorHAnsi" w:cstheme="minorHAnsi"/>
          <w:b/>
          <w:sz w:val="24"/>
          <w:szCs w:val="24"/>
        </w:rPr>
        <w:t>ANNÉE :</w:t>
      </w:r>
      <w:r w:rsidR="002F524B" w:rsidRPr="00AC10F3">
        <w:rPr>
          <w:rFonts w:asciiTheme="minorHAnsi" w:hAnsiTheme="minorHAnsi" w:cs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93472842"/>
          <w:lock w:val="sdtLocked"/>
          <w:placeholder>
            <w:docPart w:val="34438CA119814D3192A2DD4BC89D3ADE"/>
          </w:placeholder>
          <w:showingPlcHdr/>
          <w:dropDownList>
            <w:listItem w:value="Choisissez un élément."/>
            <w:listItem w:displayText="2020 - 2021" w:value="2020 - 2021"/>
            <w:listItem w:displayText="2021 - 2022" w:value="2021 - 2022"/>
            <w:listItem w:displayText="2022 - 2023" w:value="2022 - 2023"/>
            <w:listItem w:displayText="2023 - 2024" w:value="2023 - 2024"/>
            <w:listItem w:displayText="2024 - 2025" w:value="2024 - 2025"/>
          </w:dropDownList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="002F524B" w:rsidRPr="00AC10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3A99">
        <w:rPr>
          <w:rFonts w:asciiTheme="minorHAnsi" w:hAnsiTheme="minorHAnsi" w:cstheme="minorHAnsi"/>
          <w:b/>
          <w:sz w:val="24"/>
          <w:szCs w:val="24"/>
        </w:rPr>
        <w:tab/>
      </w:r>
      <w:r w:rsidR="00EC3A99">
        <w:rPr>
          <w:rFonts w:asciiTheme="minorHAnsi" w:hAnsiTheme="minorHAnsi" w:cstheme="minorHAnsi"/>
          <w:b/>
          <w:sz w:val="24"/>
          <w:szCs w:val="24"/>
        </w:rPr>
        <w:tab/>
      </w:r>
      <w:r w:rsidRPr="00AC10F3">
        <w:rPr>
          <w:rFonts w:asciiTheme="minorHAnsi" w:hAnsiTheme="minorHAnsi" w:cstheme="minorHAnsi"/>
          <w:b/>
          <w:sz w:val="24"/>
          <w:szCs w:val="24"/>
        </w:rPr>
        <w:t>É</w:t>
      </w:r>
      <w:r w:rsidR="00130DD7" w:rsidRPr="00AC10F3">
        <w:rPr>
          <w:rFonts w:asciiTheme="minorHAnsi" w:hAnsiTheme="minorHAnsi" w:cstheme="minorHAnsi"/>
          <w:b/>
          <w:sz w:val="24"/>
          <w:szCs w:val="24"/>
        </w:rPr>
        <w:t>COLE</w:t>
      </w:r>
      <w:r w:rsidR="00130DD7" w:rsidRPr="00AC10F3">
        <w:rPr>
          <w:rFonts w:asciiTheme="minorHAnsi" w:hAnsiTheme="minorHAnsi" w:cstheme="minorHAnsi"/>
          <w:sz w:val="24"/>
          <w:szCs w:val="24"/>
        </w:rPr>
        <w:t xml:space="preserve"> 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école"/>
          <w:tag w:val="école"/>
          <w:id w:val="204302805"/>
          <w:placeholder>
            <w:docPart w:val="FD32B1421CD343258C5543291C2732A5"/>
          </w:placeholder>
          <w:dropDownList>
            <w:listItem w:value="Choisissez un élément."/>
            <w:listItem w:displayText="E.Elémentaire ALEXANDRINE STANISLAS" w:value="E.Elémentaire ALEXANDRINE STANISLAS"/>
            <w:listItem w:displayText="E.Elémentaire EDMARD MALACARNET" w:value="E.Elémentaire EDMARD MALACARNET"/>
            <w:listItem w:displayText="E.Elémentaire HENRI AGARANDE" w:value="E.Elémentaire HENRI AGARANDE"/>
            <w:listItem w:displayText="E.Elémentaire JEAN MACE" w:value="E.Elémentaire JEAN MACE"/>
            <w:listItem w:displayText="E.Elémentaire JUST HYASINE" w:value="E.Elémentaire JUST HYASINE"/>
            <w:listItem w:displayText="E.Elémentaire MARIE LUCETTE BORIS" w:value="E.Elémentaire MARIE LUCETTE BORIS"/>
            <w:listItem w:displayText="E.Elémentaire MARIETTE BERNUDE" w:value="E.Elémentaire MARIETTE BERNUDE"/>
            <w:listItem w:displayText="E.Elémentaire RENE BARTHELEMI" w:value="E.Elémentaire RENE BARTHELEMI"/>
            <w:listItem w:displayText="E.Elémentaire SAMUEL CHAMBAUD" w:value="E.Elémentaire SAMUEL CHAMBAUD"/>
            <w:listItem w:displayText="E.Maternelle DORVILLE LEONCO" w:value="E.Maternelle DORVILLE LEONCO"/>
            <w:listItem w:displayText="E.Maternelle HENRI AGARANDE" w:value="E.Maternelle HENRI AGARANDE"/>
            <w:listItem w:displayText="E.Maternelle JEAN MACE" w:value="E.Maternelle JEAN MACE"/>
            <w:listItem w:displayText="E.Maternelle JOSEPHINE HORTH" w:value="E.Maternelle JOSEPHINE HORTH"/>
            <w:listItem w:displayText="E.Maternelle MIRZA" w:value="E.Maternelle MIRZA"/>
            <w:listItem w:displayText="E.Maternelle SOLANGE PATIENT" w:value="E.Maternelle SOLANGE PATIENT"/>
            <w:listItem w:displayText="E.Maternelle LUCKNER D'ABREU" w:value="E.Maternelle LUCKNER D'ABREU"/>
            <w:listItem w:displayText="Groupe Scolaire ETIENNE RIBAL" w:value="Groupe Scolaire ETIENNE RIBAL"/>
            <w:listItem w:displayText="Groupe Scolaire STEPHAN PHINERA-HORTH" w:value="Groupe Scolaire STEPHAN PHINERA-HORTH"/>
            <w:listItem w:displayText="E.SAÜL" w:value="E.SAÜL"/>
          </w:dropDownList>
        </w:sdtPr>
        <w:sdtEndPr/>
        <w:sdtContent>
          <w:r w:rsidR="00BE4C0D">
            <w:rPr>
              <w:rFonts w:asciiTheme="minorHAnsi" w:hAnsiTheme="minorHAnsi" w:cstheme="minorHAnsi"/>
              <w:sz w:val="24"/>
              <w:szCs w:val="24"/>
            </w:rPr>
            <w:t>Groupe Scolaire STEPHAN PHINERA-HORTH</w:t>
          </w:r>
        </w:sdtContent>
      </w:sdt>
    </w:p>
    <w:p w14:paraId="2C1BA146" w14:textId="77777777" w:rsidR="00130DD7" w:rsidRPr="00AC10F3" w:rsidRDefault="00130DD7" w:rsidP="00130DD7">
      <w:pPr>
        <w:rPr>
          <w:rFonts w:asciiTheme="minorHAnsi" w:hAnsiTheme="minorHAnsi" w:cstheme="minorHAnsi"/>
          <w:sz w:val="24"/>
          <w:szCs w:val="24"/>
        </w:rPr>
      </w:pPr>
    </w:p>
    <w:p w14:paraId="3B06BE51" w14:textId="77777777" w:rsidR="00130DD7" w:rsidRPr="00AC10F3" w:rsidRDefault="00130DD7" w:rsidP="00130DD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C10F3">
        <w:rPr>
          <w:rFonts w:asciiTheme="minorHAnsi" w:hAnsiTheme="minorHAnsi" w:cstheme="minorHAnsi"/>
          <w:b/>
          <w:sz w:val="24"/>
          <w:szCs w:val="24"/>
          <w:u w:val="single"/>
        </w:rPr>
        <w:t>DEMANDE D’INTERVENTION DU RASED</w:t>
      </w:r>
    </w:p>
    <w:p w14:paraId="0CBFF2A2" w14:textId="77777777" w:rsidR="00130DD7" w:rsidRPr="00AC10F3" w:rsidRDefault="00130DD7" w:rsidP="00130D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CBF616" w14:textId="18A1628F" w:rsidR="00130DD7" w:rsidRPr="00AC10F3" w:rsidRDefault="00130DD7" w:rsidP="00130DD7">
      <w:pPr>
        <w:rPr>
          <w:rFonts w:asciiTheme="minorHAnsi" w:hAnsiTheme="minorHAnsi" w:cstheme="minorHAnsi"/>
          <w:b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>D</w:t>
      </w:r>
      <w:r w:rsidR="004803A4" w:rsidRPr="00AC10F3">
        <w:rPr>
          <w:rFonts w:asciiTheme="minorHAnsi" w:hAnsiTheme="minorHAnsi" w:cstheme="minorHAnsi"/>
          <w:b/>
          <w:sz w:val="22"/>
          <w:szCs w:val="22"/>
        </w:rPr>
        <w:t xml:space="preserve">ate de la </w:t>
      </w:r>
      <w:r w:rsidR="00EF36D4" w:rsidRPr="00AC10F3">
        <w:rPr>
          <w:rFonts w:asciiTheme="minorHAnsi" w:hAnsiTheme="minorHAnsi" w:cstheme="minorHAnsi"/>
          <w:b/>
          <w:sz w:val="22"/>
          <w:szCs w:val="22"/>
        </w:rPr>
        <w:t>demande</w:t>
      </w:r>
      <w:r w:rsidR="00EF36D4" w:rsidRPr="00EF36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6D4" w:rsidRPr="00AC10F3">
        <w:rPr>
          <w:rFonts w:asciiTheme="minorHAnsi" w:hAnsiTheme="minorHAnsi" w:cstheme="minorHAnsi"/>
          <w:b/>
          <w:sz w:val="22"/>
          <w:szCs w:val="22"/>
        </w:rPr>
        <w:t>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850946767"/>
          <w:lock w:val="sdtLocked"/>
          <w:placeholder>
            <w:docPart w:val="C644BCAFC7DF4630B7E69450973ADEB8"/>
          </w:placeholder>
          <w:showingPlcHdr/>
          <w:date w:fullDate="2021-09-19T00:00:00Z">
            <w:dateFormat w:val="d-MMM-yy"/>
            <w:lid w:val="fr-FR"/>
            <w:storeMappedDataAs w:val="dateTime"/>
            <w:calendar w:val="gregorian"/>
          </w:date>
        </w:sdtPr>
        <w:sdtEndPr/>
        <w:sdtContent>
          <w:r w:rsidR="00B32279" w:rsidRPr="00773C75">
            <w:rPr>
              <w:rStyle w:val="Textedelespacerserv"/>
            </w:rPr>
            <w:t>Cliquez ou appuyez ici pour entrer une date.</w:t>
          </w:r>
        </w:sdtContent>
      </w:sdt>
      <w:r w:rsidR="00505B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50B1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216F52">
        <w:rPr>
          <w:rFonts w:asciiTheme="minorHAnsi" w:hAnsiTheme="minorHAnsi" w:cstheme="minorHAnsi"/>
          <w:b/>
          <w:sz w:val="22"/>
          <w:szCs w:val="22"/>
        </w:rPr>
        <w:t>E</w:t>
      </w:r>
      <w:r w:rsidR="000B2818" w:rsidRPr="00AC10F3">
        <w:rPr>
          <w:rFonts w:asciiTheme="minorHAnsi" w:hAnsiTheme="minorHAnsi" w:cstheme="minorHAnsi"/>
          <w:b/>
          <w:sz w:val="22"/>
          <w:szCs w:val="22"/>
        </w:rPr>
        <w:t>nseignant</w:t>
      </w:r>
      <w:r w:rsidR="00CF7B2C">
        <w:rPr>
          <w:rFonts w:asciiTheme="minorHAnsi" w:hAnsiTheme="minorHAnsi" w:cstheme="minorHAnsi"/>
          <w:b/>
          <w:sz w:val="22"/>
          <w:szCs w:val="22"/>
        </w:rPr>
        <w:t>.e</w:t>
      </w:r>
      <w:proofErr w:type="spellEnd"/>
      <w:r w:rsidR="000B2818" w:rsidRPr="00AC10F3">
        <w:rPr>
          <w:rFonts w:asciiTheme="minorHAnsi" w:hAnsiTheme="minorHAnsi" w:cstheme="minorHAnsi"/>
          <w:b/>
          <w:sz w:val="22"/>
          <w:szCs w:val="22"/>
        </w:rPr>
        <w:t> 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44760573"/>
          <w:placeholder>
            <w:docPart w:val="DefaultPlaceholder_-1854013440"/>
          </w:placeholder>
          <w:showingPlcHdr/>
          <w:text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  <w:r w:rsidR="009407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0F3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3A50B1">
        <w:rPr>
          <w:rFonts w:asciiTheme="minorHAnsi" w:hAnsiTheme="minorHAnsi" w:cstheme="minorHAnsi"/>
          <w:b/>
          <w:sz w:val="22"/>
          <w:szCs w:val="22"/>
        </w:rPr>
        <w:tab/>
      </w:r>
      <w:r w:rsidR="003A50B1">
        <w:rPr>
          <w:rFonts w:asciiTheme="minorHAnsi" w:hAnsiTheme="minorHAnsi" w:cstheme="minorHAnsi"/>
          <w:b/>
          <w:sz w:val="22"/>
          <w:szCs w:val="22"/>
        </w:rPr>
        <w:tab/>
      </w:r>
      <w:r w:rsidR="003A50B1">
        <w:rPr>
          <w:rFonts w:asciiTheme="minorHAnsi" w:hAnsiTheme="minorHAnsi" w:cstheme="minorHAnsi"/>
          <w:b/>
          <w:sz w:val="22"/>
          <w:szCs w:val="22"/>
        </w:rPr>
        <w:tab/>
      </w:r>
      <w:r w:rsidR="00AC1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03A4" w:rsidRPr="00AC10F3">
        <w:rPr>
          <w:rFonts w:asciiTheme="minorHAnsi" w:hAnsiTheme="minorHAnsi" w:cstheme="minorHAnsi"/>
          <w:b/>
          <w:sz w:val="22"/>
          <w:szCs w:val="22"/>
        </w:rPr>
        <w:t>Classe :</w:t>
      </w:r>
      <w:r w:rsidRPr="00AC10F3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633254600"/>
          <w:placeholder>
            <w:docPart w:val="C8EDA8F980A14ED1BDEA7D97F4EC4E3E"/>
          </w:placeholder>
          <w:showingPlcHdr/>
          <w:comboBox>
            <w:listItem w:value="Choisissez un élément."/>
            <w:listItem w:displayText="PS A" w:value="PS A"/>
            <w:listItem w:displayText="PS B" w:value="PS B"/>
            <w:listItem w:displayText="PS C" w:value="PS C"/>
            <w:listItem w:displayText="PS D" w:value="PS D"/>
            <w:listItem w:displayText="MS A" w:value="MS A"/>
            <w:listItem w:displayText="MS B" w:value="MS B"/>
            <w:listItem w:displayText="MS C" w:value="MS C"/>
            <w:listItem w:displayText="MS D" w:value="MS D"/>
            <w:listItem w:displayText="GS A" w:value="GS A"/>
            <w:listItem w:displayText="GS B " w:value="GS B "/>
            <w:listItem w:displayText="GS C" w:value="GS C"/>
            <w:listItem w:displayText="GS D" w:value="GS D"/>
            <w:listItem w:displayText="CP A" w:value="CP A"/>
            <w:listItem w:displayText="CP B " w:value="CP B "/>
            <w:listItem w:displayText="CP C " w:value="CP C "/>
            <w:listItem w:displayText="CP D " w:value="CP D "/>
            <w:listItem w:displayText="CP E " w:value="CP E "/>
            <w:listItem w:displayText="CP F" w:value="CP F"/>
            <w:listItem w:displayText="CE1 A" w:value="CE1 A"/>
            <w:listItem w:displayText="CE1 B" w:value="CE1 B"/>
            <w:listItem w:displayText="CE1 C " w:value="CE1 C "/>
            <w:listItem w:displayText="CE1 D" w:value="CE1 D"/>
            <w:listItem w:displayText="CE1 E " w:value="CE1 E "/>
            <w:listItem w:displayText="CE1 F" w:value="CE1 F"/>
            <w:listItem w:displayText="CE2" w:value="CE2"/>
            <w:listItem w:displayText="CE2 A" w:value="CE2 A"/>
            <w:listItem w:displayText="CE2 B" w:value="CE2 B"/>
            <w:listItem w:displayText="CE2 C" w:value="CE2 C"/>
            <w:listItem w:displayText="CE2 / CM1" w:value="CE2 / CM1"/>
            <w:listItem w:displayText="CM1 A" w:value="CM1 A"/>
            <w:listItem w:displayText="CM1 B" w:value="CM1 B"/>
            <w:listItem w:displayText="CM1 C" w:value="CM1 C"/>
            <w:listItem w:displayText="CM1/CM2" w:value="CM1/CM2"/>
            <w:listItem w:displayText="CM2 A " w:value="CM2 A "/>
            <w:listItem w:displayText="CM2 B " w:value="CM2 B "/>
            <w:listItem w:displayText="CM2 C" w:value="CM2 C"/>
          </w:comboBox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Pr="00AC10F3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</w:p>
    <w:p w14:paraId="3DAC7D8A" w14:textId="77777777" w:rsidR="00130DD7" w:rsidRPr="00AC10F3" w:rsidRDefault="00130DD7" w:rsidP="00130DD7">
      <w:pPr>
        <w:rPr>
          <w:rFonts w:asciiTheme="minorHAnsi" w:hAnsiTheme="minorHAnsi" w:cstheme="minorHAnsi"/>
          <w:b/>
          <w:sz w:val="22"/>
          <w:szCs w:val="22"/>
        </w:rPr>
      </w:pPr>
    </w:p>
    <w:p w14:paraId="1D58DEEB" w14:textId="6CBC2C5A" w:rsidR="00130DD7" w:rsidRPr="00AC10F3" w:rsidRDefault="00130DD7" w:rsidP="00130D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IDENTIFICATION DE L’</w:t>
      </w:r>
      <w:r w:rsidR="00806108" w:rsidRPr="00AC10F3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="00806108" w:rsidRPr="00AC10F3">
        <w:rPr>
          <w:rFonts w:asciiTheme="minorHAnsi" w:hAnsiTheme="minorHAnsi" w:cstheme="minorHAnsi"/>
          <w:b/>
          <w:sz w:val="22"/>
          <w:szCs w:val="22"/>
          <w:u w:val="single"/>
        </w:rPr>
        <w:t>È</w:t>
      </w: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VE</w:t>
      </w:r>
    </w:p>
    <w:p w14:paraId="756C914B" w14:textId="77777777" w:rsidR="001C079F" w:rsidRPr="00AC10F3" w:rsidRDefault="001C079F" w:rsidP="00130D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0EE5BA" w14:textId="5E2B7CD7" w:rsidR="00AB4962" w:rsidRPr="00AC10F3" w:rsidRDefault="00130DD7" w:rsidP="00EB0F2B">
      <w:pPr>
        <w:tabs>
          <w:tab w:val="left" w:pos="709"/>
          <w:tab w:val="left" w:pos="4536"/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>Nom :</w:t>
      </w:r>
      <w:r w:rsidR="00DB7332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53108472"/>
          <w:placeholder>
            <w:docPart w:val="DefaultPlaceholder_-1854013440"/>
          </w:placeholder>
          <w:showingPlcHdr/>
          <w:text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  <w:r w:rsidR="00DB7332">
        <w:rPr>
          <w:rFonts w:asciiTheme="minorHAnsi" w:hAnsiTheme="minorHAnsi" w:cstheme="minorHAnsi"/>
          <w:bCs/>
          <w:sz w:val="22"/>
          <w:szCs w:val="22"/>
        </w:rPr>
        <w:tab/>
      </w:r>
      <w:r w:rsidRPr="00AC10F3">
        <w:rPr>
          <w:rFonts w:asciiTheme="minorHAnsi" w:hAnsiTheme="minorHAnsi" w:cstheme="minorHAnsi"/>
          <w:b/>
          <w:sz w:val="22"/>
          <w:szCs w:val="22"/>
        </w:rPr>
        <w:t>Prénom 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49878440"/>
          <w:placeholder>
            <w:docPart w:val="DefaultPlaceholder_-1854013440"/>
          </w:placeholder>
          <w:showingPlcHdr/>
          <w:text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  <w:r w:rsidR="007D65C5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7D65C5">
        <w:rPr>
          <w:rFonts w:asciiTheme="minorHAnsi" w:hAnsiTheme="minorHAnsi" w:cstheme="minorHAnsi"/>
          <w:b/>
          <w:sz w:val="22"/>
          <w:szCs w:val="22"/>
        </w:rPr>
        <w:tab/>
      </w:r>
      <w:r w:rsidR="00AB4962" w:rsidRPr="00AC10F3">
        <w:rPr>
          <w:rFonts w:asciiTheme="minorHAnsi" w:hAnsiTheme="minorHAnsi" w:cstheme="minorHAnsi"/>
          <w:b/>
          <w:bCs/>
          <w:sz w:val="22"/>
          <w:szCs w:val="22"/>
        </w:rPr>
        <w:t>Sexe</w:t>
      </w:r>
      <w:r w:rsidR="00AB4962" w:rsidRPr="00AC10F3">
        <w:rPr>
          <w:rFonts w:asciiTheme="minorHAnsi" w:hAnsiTheme="minorHAnsi" w:cstheme="minorHAnsi"/>
          <w:sz w:val="22"/>
          <w:szCs w:val="22"/>
        </w:rPr>
        <w:t> :</w:t>
      </w:r>
      <w:sdt>
        <w:sdtPr>
          <w:rPr>
            <w:rFonts w:asciiTheme="minorHAnsi" w:hAnsiTheme="minorHAnsi" w:cstheme="minorHAnsi"/>
            <w:sz w:val="22"/>
            <w:szCs w:val="22"/>
          </w:rPr>
          <w:id w:val="-16234605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F2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5367E">
        <w:rPr>
          <w:rFonts w:asciiTheme="minorHAnsi" w:hAnsiTheme="minorHAnsi" w:cstheme="minorHAnsi"/>
          <w:sz w:val="22"/>
          <w:szCs w:val="22"/>
        </w:rPr>
        <w:t xml:space="preserve">F 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D5367E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5083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5367E">
        <w:rPr>
          <w:rFonts w:asciiTheme="minorHAnsi" w:hAnsiTheme="minorHAnsi" w:cstheme="minorHAnsi"/>
          <w:sz w:val="22"/>
          <w:szCs w:val="22"/>
        </w:rPr>
        <w:t>M</w:t>
      </w:r>
    </w:p>
    <w:p w14:paraId="138FF79A" w14:textId="65FB7E5D" w:rsidR="00130DD7" w:rsidRPr="00AC10F3" w:rsidRDefault="00130DD7" w:rsidP="00130DD7">
      <w:pPr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>Date de naissance :</w:t>
      </w:r>
      <w:r w:rsidR="00DB7332">
        <w:rPr>
          <w:rFonts w:asciiTheme="minorHAnsi" w:hAnsiTheme="minorHAnsi" w:cstheme="minorHAnsi"/>
          <w:bCs/>
          <w:sz w:val="22"/>
          <w:szCs w:val="22"/>
        </w:rPr>
        <w:tab/>
      </w:r>
      <w:r w:rsidR="00DB7332">
        <w:rPr>
          <w:rFonts w:asciiTheme="minorHAnsi" w:hAnsiTheme="minorHAnsi" w:cstheme="minorHAnsi"/>
          <w:bCs/>
          <w:sz w:val="22"/>
          <w:szCs w:val="22"/>
        </w:rPr>
        <w:tab/>
      </w:r>
      <w:r w:rsidR="00D5367E" w:rsidRPr="00AC10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5367E" w:rsidRPr="00AC10F3">
        <w:rPr>
          <w:rFonts w:asciiTheme="minorHAnsi" w:hAnsiTheme="minorHAnsi" w:cstheme="minorHAnsi"/>
          <w:sz w:val="22"/>
          <w:szCs w:val="22"/>
        </w:rPr>
        <w:tab/>
      </w:r>
      <w:r w:rsidRPr="00AC10F3">
        <w:rPr>
          <w:rFonts w:asciiTheme="minorHAnsi" w:hAnsiTheme="minorHAnsi" w:cstheme="minorHAnsi"/>
          <w:b/>
          <w:bCs/>
          <w:sz w:val="22"/>
          <w:szCs w:val="22"/>
        </w:rPr>
        <w:t>Lieu</w:t>
      </w:r>
      <w:r w:rsidRPr="00AC10F3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51A790F" w14:textId="77777777" w:rsidR="00130DD7" w:rsidRPr="00AC10F3" w:rsidRDefault="00130DD7" w:rsidP="00130DD7">
      <w:pPr>
        <w:rPr>
          <w:rFonts w:asciiTheme="minorHAnsi" w:hAnsiTheme="minorHAnsi" w:cstheme="minorHAnsi"/>
          <w:sz w:val="22"/>
          <w:szCs w:val="22"/>
        </w:rPr>
      </w:pPr>
    </w:p>
    <w:p w14:paraId="33A2EB13" w14:textId="6114536E" w:rsidR="00130DD7" w:rsidRPr="00AC10F3" w:rsidRDefault="00EB0F2B" w:rsidP="00A121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1211D" w:rsidRPr="00AC10F3">
        <w:rPr>
          <w:rFonts w:asciiTheme="minorHAnsi" w:hAnsiTheme="minorHAnsi" w:cstheme="minorHAnsi"/>
          <w:sz w:val="22"/>
          <w:szCs w:val="22"/>
        </w:rPr>
        <w:t>éléphone : Domicile :</w:t>
      </w:r>
      <w:sdt>
        <w:sdtPr>
          <w:rPr>
            <w:rFonts w:asciiTheme="minorHAnsi" w:hAnsiTheme="minorHAnsi" w:cstheme="minorHAnsi"/>
            <w:sz w:val="22"/>
            <w:szCs w:val="22"/>
          </w:rPr>
          <w:id w:val="787395815"/>
          <w:placeholder>
            <w:docPart w:val="DefaultPlaceholder_-1854013440"/>
          </w:placeholder>
          <w:showingPlcHdr/>
          <w:text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 w:rsidR="00A1211D" w:rsidRPr="00AC10F3">
        <w:rPr>
          <w:rFonts w:asciiTheme="minorHAnsi" w:hAnsiTheme="minorHAnsi" w:cstheme="minorHAnsi"/>
          <w:sz w:val="22"/>
          <w:szCs w:val="22"/>
        </w:rPr>
        <w:t>Portable :</w:t>
      </w:r>
      <w:sdt>
        <w:sdtPr>
          <w:rPr>
            <w:rFonts w:asciiTheme="minorHAnsi" w:hAnsiTheme="minorHAnsi" w:cstheme="minorHAnsi"/>
            <w:sz w:val="22"/>
            <w:szCs w:val="22"/>
          </w:rPr>
          <w:id w:val="-1010982122"/>
          <w:placeholder>
            <w:docPart w:val="DefaultPlaceholder_-1854013440"/>
          </w:placeholder>
          <w:showingPlcHdr/>
          <w:text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  <w:r w:rsidR="00275E55">
        <w:rPr>
          <w:rFonts w:asciiTheme="minorHAnsi" w:hAnsiTheme="minorHAnsi" w:cstheme="minorHAnsi"/>
          <w:sz w:val="22"/>
          <w:szCs w:val="22"/>
        </w:rPr>
        <w:tab/>
      </w:r>
      <w:r w:rsidR="00A1211D" w:rsidRPr="00AC10F3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0C20FB57" w14:textId="0B94CFE3" w:rsidR="00130DD7" w:rsidRPr="00AC10F3" w:rsidRDefault="00130DD7" w:rsidP="00A1211D">
      <w:pPr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La famille est-elle informée des di</w:t>
      </w:r>
      <w:r w:rsidR="005336C5" w:rsidRPr="00AC10F3">
        <w:rPr>
          <w:rFonts w:asciiTheme="minorHAnsi" w:hAnsiTheme="minorHAnsi" w:cstheme="minorHAnsi"/>
          <w:sz w:val="22"/>
          <w:szCs w:val="22"/>
        </w:rPr>
        <w:t>fficultés de l’él</w:t>
      </w:r>
      <w:r w:rsidR="001C079F" w:rsidRPr="00AC10F3">
        <w:rPr>
          <w:rFonts w:asciiTheme="minorHAnsi" w:hAnsiTheme="minorHAnsi" w:cstheme="minorHAnsi"/>
          <w:sz w:val="22"/>
          <w:szCs w:val="22"/>
        </w:rPr>
        <w:t xml:space="preserve">ève ?  </w:t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915289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="00275E55">
        <w:rPr>
          <w:rFonts w:asciiTheme="minorHAnsi" w:hAnsiTheme="minorHAnsi" w:cstheme="minorHAnsi"/>
          <w:sz w:val="22"/>
          <w:szCs w:val="22"/>
        </w:rPr>
        <w:t>Oui</w:t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161536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F2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="00DB7332" w:rsidRPr="00AC10F3">
        <w:rPr>
          <w:rFonts w:asciiTheme="minorHAnsi" w:hAnsiTheme="minorHAnsi" w:cstheme="minorHAnsi"/>
          <w:sz w:val="22"/>
          <w:szCs w:val="22"/>
        </w:rPr>
        <w:t>Non</w:t>
      </w:r>
    </w:p>
    <w:p w14:paraId="6856FE5D" w14:textId="04F9B2A5" w:rsidR="00130DD7" w:rsidRPr="00AC10F3" w:rsidRDefault="00130DD7" w:rsidP="00A1211D">
      <w:pPr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 xml:space="preserve">L’élève est-il souvent absent ? </w:t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539729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="00275E55">
        <w:rPr>
          <w:rFonts w:asciiTheme="minorHAnsi" w:hAnsiTheme="minorHAnsi" w:cstheme="minorHAnsi"/>
          <w:sz w:val="22"/>
          <w:szCs w:val="22"/>
        </w:rPr>
        <w:t>Oui</w:t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275E55">
        <w:rPr>
          <w:rFonts w:asciiTheme="minorHAnsi" w:hAnsiTheme="minorHAnsi" w:cstheme="minorHAnsi"/>
          <w:sz w:val="22"/>
          <w:szCs w:val="22"/>
        </w:rPr>
        <w:tab/>
      </w:r>
      <w:r w:rsidR="001C079F" w:rsidRPr="00AC10F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D5367E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  <w:r w:rsidR="00275E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29535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F2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="00DB7332" w:rsidRPr="00AC10F3">
        <w:rPr>
          <w:rFonts w:asciiTheme="minorHAnsi" w:hAnsiTheme="minorHAnsi" w:cstheme="minorHAnsi"/>
          <w:sz w:val="22"/>
          <w:szCs w:val="22"/>
        </w:rPr>
        <w:t>Non</w:t>
      </w:r>
    </w:p>
    <w:p w14:paraId="6C6913BE" w14:textId="77777777" w:rsidR="00130DD7" w:rsidRPr="00AC10F3" w:rsidRDefault="00130DD7" w:rsidP="00130DD7">
      <w:pPr>
        <w:rPr>
          <w:rFonts w:asciiTheme="minorHAnsi" w:hAnsiTheme="minorHAnsi" w:cstheme="minorHAnsi"/>
          <w:sz w:val="22"/>
          <w:szCs w:val="22"/>
        </w:rPr>
      </w:pPr>
    </w:p>
    <w:p w14:paraId="162757B0" w14:textId="77777777" w:rsidR="00130DD7" w:rsidRPr="00AC10F3" w:rsidRDefault="00130DD7" w:rsidP="00130D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CURSUS SCOLAIRE</w:t>
      </w:r>
    </w:p>
    <w:p w14:paraId="7E5BB18F" w14:textId="77777777" w:rsidR="00130DD7" w:rsidRPr="00AC10F3" w:rsidRDefault="00130DD7" w:rsidP="00130D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1200"/>
        <w:gridCol w:w="1213"/>
        <w:gridCol w:w="1285"/>
        <w:gridCol w:w="1198"/>
        <w:gridCol w:w="1274"/>
        <w:gridCol w:w="1292"/>
        <w:gridCol w:w="1274"/>
        <w:gridCol w:w="1277"/>
      </w:tblGrid>
      <w:tr w:rsidR="00F60EE7" w:rsidRPr="00AC10F3" w14:paraId="0BCAC48C" w14:textId="77777777" w:rsidTr="00F60EE7">
        <w:trPr>
          <w:trHeight w:val="329"/>
        </w:trPr>
        <w:tc>
          <w:tcPr>
            <w:tcW w:w="411" w:type="pct"/>
            <w:vAlign w:val="center"/>
          </w:tcPr>
          <w:p w14:paraId="1EB7A4C0" w14:textId="77777777" w:rsidR="008F4A56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Class</w:t>
            </w:r>
            <w:r w:rsidR="008F4A56"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14:paraId="321D9C30" w14:textId="6322A742" w:rsidR="00130DD7" w:rsidRPr="00AC10F3" w:rsidRDefault="00275E55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14:paraId="34FDAEBC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M.S</w:t>
            </w:r>
          </w:p>
        </w:tc>
        <w:tc>
          <w:tcPr>
            <w:tcW w:w="589" w:type="pct"/>
            <w:vAlign w:val="center"/>
          </w:tcPr>
          <w:p w14:paraId="03253F36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G.S</w:t>
            </w:r>
            <w:proofErr w:type="gramEnd"/>
          </w:p>
        </w:tc>
        <w:tc>
          <w:tcPr>
            <w:tcW w:w="549" w:type="pct"/>
            <w:vAlign w:val="center"/>
          </w:tcPr>
          <w:p w14:paraId="46F6B716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C.P</w:t>
            </w:r>
          </w:p>
        </w:tc>
        <w:tc>
          <w:tcPr>
            <w:tcW w:w="584" w:type="pct"/>
            <w:vAlign w:val="center"/>
          </w:tcPr>
          <w:p w14:paraId="01DA90E1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C.E.1</w:t>
            </w:r>
          </w:p>
        </w:tc>
        <w:tc>
          <w:tcPr>
            <w:tcW w:w="592" w:type="pct"/>
            <w:vAlign w:val="center"/>
          </w:tcPr>
          <w:p w14:paraId="38F4AF9A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C.E.2</w:t>
            </w:r>
          </w:p>
        </w:tc>
        <w:tc>
          <w:tcPr>
            <w:tcW w:w="584" w:type="pct"/>
            <w:vAlign w:val="center"/>
          </w:tcPr>
          <w:p w14:paraId="1E0172B4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C.M.1</w:t>
            </w:r>
          </w:p>
        </w:tc>
        <w:tc>
          <w:tcPr>
            <w:tcW w:w="585" w:type="pct"/>
            <w:vAlign w:val="center"/>
          </w:tcPr>
          <w:p w14:paraId="389A2002" w14:textId="77777777" w:rsidR="00130DD7" w:rsidRPr="00AC10F3" w:rsidRDefault="00130DD7" w:rsidP="00AC10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C.M.2</w:t>
            </w:r>
          </w:p>
        </w:tc>
      </w:tr>
      <w:tr w:rsidR="00F60EE7" w:rsidRPr="00AC10F3" w14:paraId="2E1755FE" w14:textId="77777777" w:rsidTr="00F60EE7">
        <w:trPr>
          <w:trHeight w:val="405"/>
        </w:trPr>
        <w:tc>
          <w:tcPr>
            <w:tcW w:w="411" w:type="pct"/>
            <w:vAlign w:val="center"/>
          </w:tcPr>
          <w:p w14:paraId="7CE2DDD6" w14:textId="77777777" w:rsidR="00130DD7" w:rsidRPr="00AC10F3" w:rsidRDefault="00130DD7" w:rsidP="00DB73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Années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1393188000"/>
            <w:lock w:val="sdtLocked"/>
            <w:placeholder>
              <w:docPart w:val="675C1A7B364749F6A5CF4C03139FE805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50" w:type="pct"/>
                <w:tcBorders>
                  <w:right w:val="single" w:sz="4" w:space="0" w:color="auto"/>
                </w:tcBorders>
                <w:vAlign w:val="center"/>
              </w:tcPr>
              <w:p w14:paraId="266556AD" w14:textId="4E303904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394782923"/>
            <w:placeholder>
              <w:docPart w:val="86F8345ADD8F436DB6EF5E200243C45A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56" w:type="pct"/>
                <w:tcBorders>
                  <w:left w:val="single" w:sz="4" w:space="0" w:color="auto"/>
                </w:tcBorders>
                <w:vAlign w:val="center"/>
              </w:tcPr>
              <w:p w14:paraId="18BAEF1C" w14:textId="08EC7D00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1826044347"/>
            <w:placeholder>
              <w:docPart w:val="A9D7403796B44B1FB8223215FC44F7CC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89" w:type="pct"/>
                <w:vAlign w:val="center"/>
              </w:tcPr>
              <w:p w14:paraId="5673CADB" w14:textId="51F493B3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2060322983"/>
            <w:placeholder>
              <w:docPart w:val="458CBF0D177D4571A7AACB582AD6057D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49" w:type="pct"/>
                <w:vAlign w:val="center"/>
              </w:tcPr>
              <w:p w14:paraId="333A0A8D" w14:textId="3A0D57FC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2047559325"/>
            <w:placeholder>
              <w:docPart w:val="4B9C59CDE65641CF995A7E7E52ECDAF6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84" w:type="pct"/>
                <w:vAlign w:val="center"/>
              </w:tcPr>
              <w:p w14:paraId="54B398A4" w14:textId="1CD1BD07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1264297511"/>
            <w:placeholder>
              <w:docPart w:val="8BC95C3AE4234BF49C8A66D787E827D0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92" w:type="pct"/>
                <w:vAlign w:val="center"/>
              </w:tcPr>
              <w:p w14:paraId="08F3A81E" w14:textId="181BD8DF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476916083"/>
            <w:placeholder>
              <w:docPart w:val="AFF2C15CE4C7458CBF5B5D71938451D9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84" w:type="pct"/>
                <w:vAlign w:val="center"/>
              </w:tcPr>
              <w:p w14:paraId="068546E4" w14:textId="1B1D9C54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tag w:val="année"/>
            <w:id w:val="-1689054171"/>
            <w:placeholder>
              <w:docPart w:val="494D74AB243748218393B1B0FA10784B"/>
            </w:placeholder>
            <w:showingPlcHdr/>
            <w:dropDownList>
              <w:listItem w:value="Choisissez un élément."/>
              <w:listItem w:displayText="2004 - 2005" w:value="2004 - 2005"/>
              <w:listItem w:displayText="2005 - 2006" w:value="2005 - 2006"/>
              <w:listItem w:displayText="2006 - 2007" w:value="2006 - 2007"/>
              <w:listItem w:displayText="2007 -2008" w:value="2007 -2008"/>
              <w:listItem w:displayText="2008 - 2009" w:value="2008 - 2009"/>
              <w:listItem w:displayText="2009 - 2010" w:value="2009 - 2010"/>
              <w:listItem w:displayText="2010 - 2011" w:value="2010 - 2011"/>
              <w:listItem w:displayText="2011 - 2012" w:value="2011 - 2012"/>
              <w:listItem w:displayText="2012 - 2013" w:value="2012 - 2013"/>
              <w:listItem w:displayText="2013 - 2014" w:value="2013 - 2014"/>
              <w:listItem w:displayText="2014 - 2015" w:value="2014 - 2015"/>
              <w:listItem w:displayText="2015 - 2016" w:value="2015 - 2016"/>
              <w:listItem w:displayText="2016 - 2017" w:value="2016 - 2017"/>
              <w:listItem w:displayText="2017 - 2018" w:value="2017 - 2018"/>
              <w:listItem w:displayText="2018 - 2019" w:value="2018 - 2019"/>
              <w:listItem w:displayText="2019 - 2020" w:value="2019 - 2020"/>
              <w:listItem w:displayText="2020 - 2021" w:value="2020 - 2021"/>
              <w:listItem w:displayText="2021 - 2022" w:value="2021 - 2022"/>
            </w:dropDownList>
          </w:sdtPr>
          <w:sdtEndPr/>
          <w:sdtContent>
            <w:tc>
              <w:tcPr>
                <w:tcW w:w="585" w:type="pct"/>
                <w:vAlign w:val="center"/>
              </w:tcPr>
              <w:p w14:paraId="41FD50F3" w14:textId="0590E6D7" w:rsidR="00130DD7" w:rsidRPr="00AC10F3" w:rsidRDefault="00B32279" w:rsidP="00DB7332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73C7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60EE7" w:rsidRPr="00AC10F3" w14:paraId="20E0F64C" w14:textId="77777777" w:rsidTr="00F60EE7">
        <w:trPr>
          <w:trHeight w:val="424"/>
        </w:trPr>
        <w:tc>
          <w:tcPr>
            <w:tcW w:w="411" w:type="pct"/>
            <w:vAlign w:val="center"/>
          </w:tcPr>
          <w:p w14:paraId="504AB156" w14:textId="09FC57D3" w:rsidR="00130DD7" w:rsidRPr="00AC10F3" w:rsidRDefault="00DB7332" w:rsidP="00D536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="00130DD7"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cole</w:t>
            </w:r>
          </w:p>
        </w:tc>
        <w:tc>
          <w:tcPr>
            <w:tcW w:w="550" w:type="pct"/>
            <w:tcBorders>
              <w:right w:val="single" w:sz="4" w:space="0" w:color="auto"/>
            </w:tcBorders>
          </w:tcPr>
          <w:p w14:paraId="5C8215B2" w14:textId="750AAF9E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</w:tcPr>
          <w:p w14:paraId="05872542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" w:type="pct"/>
          </w:tcPr>
          <w:p w14:paraId="2CAD156B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" w:type="pct"/>
          </w:tcPr>
          <w:p w14:paraId="071B6571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410F6309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065738F3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" w:type="pct"/>
          </w:tcPr>
          <w:p w14:paraId="5B306C3C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</w:tcPr>
          <w:p w14:paraId="6BB52F35" w14:textId="77777777" w:rsidR="00130DD7" w:rsidRPr="00AC10F3" w:rsidRDefault="00130DD7" w:rsidP="00D97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5586C4" w14:textId="77777777" w:rsidR="00351285" w:rsidRPr="00AC10F3" w:rsidRDefault="00351285" w:rsidP="00130DD7">
      <w:pPr>
        <w:rPr>
          <w:rFonts w:asciiTheme="minorHAnsi" w:hAnsiTheme="minorHAnsi" w:cstheme="minorHAnsi"/>
          <w:sz w:val="22"/>
          <w:szCs w:val="22"/>
        </w:rPr>
      </w:pPr>
    </w:p>
    <w:p w14:paraId="79200024" w14:textId="33388800" w:rsidR="00D9736D" w:rsidRPr="00AC10F3" w:rsidRDefault="00D9736D" w:rsidP="00AC10F3">
      <w:pPr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RENSEIGNEMENTS COMPL</w:t>
      </w:r>
      <w:r w:rsidR="00AC10F3" w:rsidRPr="00AC10F3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MENTAIRES</w:t>
      </w:r>
      <w:r w:rsidR="0094078A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B2577E" w14:textId="6CB49CF3" w:rsidR="00130DD7" w:rsidRPr="00AC10F3" w:rsidRDefault="00130DD7" w:rsidP="00D9736D">
      <w:pPr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1.  L’élève bénéficie-t-il d’une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 aide extérieure ? 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281776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CMPP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4894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CSMI   </w:t>
      </w:r>
      <w:sdt>
        <w:sdtPr>
          <w:rPr>
            <w:rFonts w:asciiTheme="minorHAnsi" w:hAnsiTheme="minorHAnsi" w:cstheme="minorHAnsi"/>
            <w:sz w:val="22"/>
            <w:szCs w:val="22"/>
          </w:rPr>
          <w:id w:val="6534957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6A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>O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rthophoniste  </w:t>
      </w:r>
      <w:sdt>
        <w:sdtPr>
          <w:rPr>
            <w:rFonts w:asciiTheme="minorHAnsi" w:hAnsiTheme="minorHAnsi" w:cstheme="minorHAnsi"/>
            <w:sz w:val="22"/>
            <w:szCs w:val="22"/>
          </w:rPr>
          <w:id w:val="17872274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CAMSP  </w:t>
      </w:r>
      <w:sdt>
        <w:sdtPr>
          <w:rPr>
            <w:rFonts w:asciiTheme="minorHAnsi" w:hAnsiTheme="minorHAnsi" w:cstheme="minorHAnsi"/>
            <w:sz w:val="22"/>
            <w:szCs w:val="22"/>
          </w:rPr>
          <w:id w:val="-4614997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>SESSAD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5782890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4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autre </w:t>
      </w:r>
    </w:p>
    <w:p w14:paraId="63D364B2" w14:textId="632E8804" w:rsidR="00130DD7" w:rsidRPr="00AC10F3" w:rsidRDefault="00130DD7" w:rsidP="00F60EE7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 xml:space="preserve">2.  A-t-il déjà été suivi </w:t>
      </w:r>
      <w:r w:rsidR="00806108" w:rsidRPr="00AC10F3">
        <w:rPr>
          <w:rFonts w:asciiTheme="minorHAnsi" w:hAnsiTheme="minorHAnsi" w:cstheme="minorHAnsi"/>
          <w:sz w:val="22"/>
          <w:szCs w:val="22"/>
        </w:rPr>
        <w:t>par le</w:t>
      </w:r>
      <w:r w:rsidRPr="00AC10F3">
        <w:rPr>
          <w:rFonts w:asciiTheme="minorHAnsi" w:hAnsiTheme="minorHAnsi" w:cstheme="minorHAnsi"/>
          <w:sz w:val="22"/>
          <w:szCs w:val="22"/>
        </w:rPr>
        <w:t xml:space="preserve"> RASED</w:t>
      </w:r>
      <w:r w:rsidR="00AB4962" w:rsidRPr="00AC10F3">
        <w:rPr>
          <w:rFonts w:asciiTheme="minorHAnsi" w:hAnsiTheme="minorHAnsi" w:cstheme="minorHAnsi"/>
          <w:sz w:val="22"/>
          <w:szCs w:val="22"/>
        </w:rPr>
        <w:t xml:space="preserve"> ? </w:t>
      </w:r>
      <w:r w:rsidR="0094078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54382485"/>
          <w:lock w:val="sdtLocked"/>
          <w:placeholder>
            <w:docPart w:val="7A60AD17D831444FBBE700227327FB50"/>
          </w:placeholder>
          <w:showingPlcHdr/>
          <w:dropDownList>
            <w:listItem w:value="Choisissez un élément."/>
            <w:listItem w:displayText="oui " w:value="oui "/>
            <w:listItem w:displayText="non" w:value="non"/>
          </w:dropDownList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="00AB4962" w:rsidRPr="00AC10F3">
        <w:rPr>
          <w:rFonts w:asciiTheme="minorHAnsi" w:hAnsiTheme="minorHAnsi" w:cstheme="minorHAnsi"/>
          <w:sz w:val="22"/>
          <w:szCs w:val="22"/>
        </w:rPr>
        <w:t xml:space="preserve">  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ab/>
      </w:r>
    </w:p>
    <w:p w14:paraId="3FCAFE65" w14:textId="24C906B3" w:rsidR="00130DD7" w:rsidRPr="00AC10F3" w:rsidRDefault="00130DD7" w:rsidP="00F60EE7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3. Est-il primo arrivant ?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    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134820492"/>
          <w:placeholder>
            <w:docPart w:val="80F846DA3C6C41B7B8E0574B8B242988"/>
          </w:placeholder>
          <w:showingPlcHdr/>
          <w:dropDownList>
            <w:listItem w:value="Choisissez un élément."/>
            <w:listItem w:displayText="oui " w:value="oui "/>
            <w:listItem w:displayText="non" w:value="non"/>
          </w:dropDownList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Pr="00AC1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8E3A96" w14:textId="1C52E2A6" w:rsidR="00130DD7" w:rsidRPr="00AC10F3" w:rsidRDefault="00130DD7" w:rsidP="00F60EE7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 xml:space="preserve">4. S’exprime-t-il en français ?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15209330"/>
          <w:placeholder>
            <w:docPart w:val="FEEB735EF090485990575356EC87F178"/>
          </w:placeholder>
          <w:showingPlcHdr/>
          <w:dropDownList>
            <w:listItem w:value="Choisissez un élément."/>
            <w:listItem w:displayText="oui " w:value="oui "/>
            <w:listItem w:displayText="non" w:value="non"/>
          </w:dropDownList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="00DB7332">
        <w:rPr>
          <w:rFonts w:asciiTheme="minorHAnsi" w:hAnsiTheme="minorHAnsi" w:cstheme="minorHAnsi"/>
          <w:sz w:val="22"/>
          <w:szCs w:val="22"/>
        </w:rPr>
        <w:tab/>
      </w:r>
      <w:r w:rsidRPr="00AC1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A7ACA" w14:textId="1A11A67E" w:rsidR="00351285" w:rsidRPr="00AC10F3" w:rsidRDefault="00AB4962" w:rsidP="00F60EE7">
      <w:pPr>
        <w:tabs>
          <w:tab w:val="left" w:pos="5245"/>
        </w:tabs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5. L’enfant fait-il l’objet d’un PPRE cette année ?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DB733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27833414"/>
          <w:placeholder>
            <w:docPart w:val="EA9A9EB7A2094156A00172030B49CAEB"/>
          </w:placeholder>
          <w:showingPlcHdr/>
          <w:dropDownList>
            <w:listItem w:value="Choisissez un élément."/>
            <w:listItem w:displayText="oui " w:value="oui "/>
            <w:listItem w:displayText="non" w:value="non"/>
          </w:dropDownList>
        </w:sdtPr>
        <w:sdtEndPr/>
        <w:sdtContent>
          <w:r w:rsidR="00B32279" w:rsidRPr="00773C75">
            <w:rPr>
              <w:rStyle w:val="Textedelespacerserv"/>
            </w:rPr>
            <w:t>Choisissez un élément.</w:t>
          </w:r>
        </w:sdtContent>
      </w:sdt>
      <w:r w:rsidR="00DB7332">
        <w:rPr>
          <w:rFonts w:asciiTheme="minorHAnsi" w:hAnsiTheme="minorHAnsi" w:cstheme="minorHAnsi"/>
          <w:sz w:val="22"/>
          <w:szCs w:val="22"/>
        </w:rPr>
        <w:tab/>
      </w:r>
      <w:r w:rsidR="007D65C5">
        <w:rPr>
          <w:rFonts w:asciiTheme="minorHAnsi" w:hAnsiTheme="minorHAnsi" w:cstheme="minorHAnsi"/>
          <w:sz w:val="22"/>
          <w:szCs w:val="22"/>
        </w:rPr>
        <w:tab/>
      </w:r>
    </w:p>
    <w:p w14:paraId="5FF5593E" w14:textId="77777777" w:rsidR="00D9736D" w:rsidRPr="00AC10F3" w:rsidRDefault="00D9736D" w:rsidP="00D9736D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MOTIF DE LA DEMANDE</w:t>
      </w:r>
    </w:p>
    <w:p w14:paraId="626D92C3" w14:textId="656813CB" w:rsidR="00D9736D" w:rsidRPr="00275E55" w:rsidRDefault="00D9736D" w:rsidP="00512B7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275E55">
        <w:rPr>
          <w:rFonts w:asciiTheme="minorHAnsi" w:hAnsiTheme="minorHAnsi" w:cstheme="minorHAnsi"/>
          <w:sz w:val="24"/>
          <w:szCs w:val="24"/>
        </w:rPr>
        <w:t xml:space="preserve">Indiquer les raisons qui motivent la demande en précisant la difficulté majeure à </w:t>
      </w:r>
      <w:r w:rsidR="00FF0C1B">
        <w:rPr>
          <w:rFonts w:asciiTheme="minorHAnsi" w:hAnsiTheme="minorHAnsi" w:cstheme="minorHAnsi"/>
          <w:sz w:val="24"/>
          <w:szCs w:val="24"/>
        </w:rPr>
        <w:t>traiter</w:t>
      </w:r>
      <w:r w:rsidRPr="00275E55">
        <w:rPr>
          <w:rFonts w:asciiTheme="minorHAnsi" w:hAnsiTheme="minorHAnsi" w:cstheme="minorHAnsi"/>
          <w:sz w:val="24"/>
          <w:szCs w:val="24"/>
        </w:rPr>
        <w:t xml:space="preserve"> </w:t>
      </w:r>
      <w:r w:rsidR="00FF0C1B">
        <w:rPr>
          <w:rFonts w:asciiTheme="minorHAnsi" w:hAnsiTheme="minorHAnsi" w:cstheme="minorHAnsi"/>
          <w:sz w:val="24"/>
          <w:szCs w:val="24"/>
        </w:rPr>
        <w:t>prioritairemen</w:t>
      </w:r>
      <w:r w:rsidRPr="00275E55">
        <w:rPr>
          <w:rFonts w:asciiTheme="minorHAnsi" w:hAnsiTheme="minorHAnsi" w:cstheme="minorHAnsi"/>
          <w:sz w:val="24"/>
          <w:szCs w:val="24"/>
        </w:rPr>
        <w:t>t :</w:t>
      </w:r>
    </w:p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275E55" w:rsidRPr="00AC10F3" w14:paraId="0AD67728" w14:textId="77777777" w:rsidTr="00FF0C1B">
        <w:tc>
          <w:tcPr>
            <w:tcW w:w="10762" w:type="dxa"/>
            <w:vAlign w:val="center"/>
          </w:tcPr>
          <w:p w14:paraId="5503B8D4" w14:textId="47A4E942" w:rsidR="00275E55" w:rsidRPr="00AC10F3" w:rsidRDefault="00275E55" w:rsidP="00B74607">
            <w:pPr>
              <w:tabs>
                <w:tab w:val="left" w:pos="29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46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1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901904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2279" w:rsidRPr="00F821E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5E55" w:rsidRPr="00AC10F3" w14:paraId="60EAE6B0" w14:textId="77777777" w:rsidTr="00FF0C1B">
        <w:tc>
          <w:tcPr>
            <w:tcW w:w="10762" w:type="dxa"/>
            <w:vAlign w:val="center"/>
          </w:tcPr>
          <w:p w14:paraId="5B763562" w14:textId="27BDD777" w:rsidR="00275E55" w:rsidRPr="00AC10F3" w:rsidRDefault="00275E55" w:rsidP="00B74607">
            <w:pPr>
              <w:tabs>
                <w:tab w:val="left" w:pos="29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46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321670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2279" w:rsidRPr="00F821E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75E55" w:rsidRPr="00AC10F3" w14:paraId="2B709440" w14:textId="77777777" w:rsidTr="00FF0C1B">
        <w:tc>
          <w:tcPr>
            <w:tcW w:w="10762" w:type="dxa"/>
            <w:vAlign w:val="center"/>
          </w:tcPr>
          <w:p w14:paraId="6AA3DD60" w14:textId="5A539E01" w:rsidR="00275E55" w:rsidRPr="00AC10F3" w:rsidRDefault="00275E55" w:rsidP="00B74607">
            <w:pPr>
              <w:tabs>
                <w:tab w:val="left" w:pos="29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46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897288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74607" w:rsidRPr="00F821E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D414FD6" w14:textId="2F35851A" w:rsidR="00D9736D" w:rsidRPr="00E950D8" w:rsidRDefault="00D9736D" w:rsidP="0080610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50D8">
        <w:rPr>
          <w:rFonts w:asciiTheme="minorHAnsi" w:hAnsiTheme="minorHAnsi" w:cstheme="minorHAnsi"/>
          <w:b/>
          <w:sz w:val="22"/>
          <w:szCs w:val="22"/>
          <w:u w:val="single"/>
        </w:rPr>
        <w:t>UNE AIDE</w:t>
      </w:r>
      <w:r w:rsidR="00A90F5A" w:rsidRPr="00E950D8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PERSONNALISÉE</w:t>
      </w:r>
      <w:r w:rsidRPr="00E950D8">
        <w:rPr>
          <w:rFonts w:asciiTheme="minorHAnsi" w:hAnsiTheme="minorHAnsi" w:cstheme="minorHAnsi"/>
          <w:b/>
          <w:sz w:val="22"/>
          <w:szCs w:val="22"/>
          <w:u w:val="single"/>
        </w:rPr>
        <w:t xml:space="preserve"> A-T-ELLE </w:t>
      </w:r>
      <w:r w:rsidR="00806108" w:rsidRPr="00E950D8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E950D8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="00806108" w:rsidRPr="00E950D8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E950D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90F5A" w:rsidRPr="00E950D8">
        <w:rPr>
          <w:rFonts w:asciiTheme="minorHAnsi" w:hAnsiTheme="minorHAnsi" w:cstheme="minorHAnsi"/>
          <w:b/>
          <w:sz w:val="22"/>
          <w:szCs w:val="22"/>
          <w:u w:val="single"/>
        </w:rPr>
        <w:t>MISE EN PLACE</w:t>
      </w:r>
      <w:r w:rsidRPr="00E950D8">
        <w:rPr>
          <w:rFonts w:asciiTheme="minorHAnsi" w:hAnsiTheme="minorHAnsi" w:cstheme="minorHAnsi"/>
          <w:b/>
          <w:sz w:val="22"/>
          <w:szCs w:val="22"/>
          <w:u w:val="single"/>
        </w:rPr>
        <w:t> ?</w:t>
      </w:r>
    </w:p>
    <w:p w14:paraId="6DA09703" w14:textId="1473BA4E" w:rsidR="00D9736D" w:rsidRPr="00AC10F3" w:rsidRDefault="00D9736D" w:rsidP="00F60EE7">
      <w:pPr>
        <w:tabs>
          <w:tab w:val="left" w:pos="3969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Dans la classe</w:t>
      </w:r>
      <w:r w:rsidR="00505B38">
        <w:rPr>
          <w:rFonts w:asciiTheme="minorHAnsi" w:hAnsiTheme="minorHAnsi" w:cstheme="minorHAnsi"/>
          <w:sz w:val="22"/>
          <w:szCs w:val="22"/>
        </w:rPr>
        <w:t> ;</w:t>
      </w:r>
      <w:r w:rsidRPr="00AC10F3">
        <w:rPr>
          <w:rFonts w:asciiTheme="minorHAnsi" w:hAnsiTheme="minorHAnsi" w:cstheme="minorHAnsi"/>
          <w:sz w:val="22"/>
          <w:szCs w:val="22"/>
        </w:rPr>
        <w:t xml:space="preserve"> quels ont été les effets</w:t>
      </w:r>
      <w:r w:rsidR="00505B38" w:rsidRPr="00AC10F3">
        <w:rPr>
          <w:rFonts w:asciiTheme="minorHAnsi" w:hAnsiTheme="minorHAnsi" w:cstheme="minorHAnsi"/>
          <w:sz w:val="22"/>
          <w:szCs w:val="22"/>
        </w:rPr>
        <w:t xml:space="preserve"> ? </w:t>
      </w:r>
      <w:r w:rsidR="00F60EE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1480574"/>
          <w:lock w:val="sdtLocked"/>
          <w:placeholder>
            <w:docPart w:val="B3D360406E9C41F2A6D7D64B605A6FFC"/>
          </w:placeholder>
          <w:showingPlcHdr/>
          <w:text w:multiLine="1"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</w:p>
    <w:p w14:paraId="366849FB" w14:textId="55AFAC54" w:rsidR="00D9736D" w:rsidRPr="00AC10F3" w:rsidRDefault="00D9736D" w:rsidP="00F60EE7">
      <w:pPr>
        <w:tabs>
          <w:tab w:val="left" w:pos="3969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sz w:val="22"/>
          <w:szCs w:val="22"/>
        </w:rPr>
        <w:t>Dans le cycle</w:t>
      </w:r>
      <w:r w:rsidR="00505B38">
        <w:rPr>
          <w:rFonts w:asciiTheme="minorHAnsi" w:hAnsiTheme="minorHAnsi" w:cstheme="minorHAnsi"/>
          <w:sz w:val="22"/>
          <w:szCs w:val="22"/>
        </w:rPr>
        <w:t> ;</w:t>
      </w:r>
      <w:r w:rsidRPr="00AC10F3">
        <w:rPr>
          <w:rFonts w:asciiTheme="minorHAnsi" w:hAnsiTheme="minorHAnsi" w:cstheme="minorHAnsi"/>
          <w:sz w:val="22"/>
          <w:szCs w:val="22"/>
        </w:rPr>
        <w:t xml:space="preserve"> quels ont été les effets</w:t>
      </w:r>
      <w:r w:rsidR="00505B38" w:rsidRPr="00AC10F3">
        <w:rPr>
          <w:rFonts w:asciiTheme="minorHAnsi" w:hAnsiTheme="minorHAnsi" w:cstheme="minorHAnsi"/>
          <w:sz w:val="22"/>
          <w:szCs w:val="22"/>
        </w:rPr>
        <w:t xml:space="preserve"> ? </w:t>
      </w:r>
      <w:r w:rsidR="00F60EE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8925684"/>
          <w:lock w:val="sdtLocked"/>
          <w:placeholder>
            <w:docPart w:val="9A64E7458DF3406696955E56E879FC9D"/>
          </w:placeholder>
          <w:showingPlcHdr/>
          <w:text w:multiLine="1"/>
        </w:sdtPr>
        <w:sdtEndPr/>
        <w:sdtContent>
          <w:r w:rsidR="00B32279" w:rsidRPr="00F821E9">
            <w:rPr>
              <w:rStyle w:val="Textedelespacerserv"/>
            </w:rPr>
            <w:t>Cliquez ou appuyez ici pour entrer du texte.</w:t>
          </w:r>
        </w:sdtContent>
      </w:sdt>
    </w:p>
    <w:p w14:paraId="26352AF7" w14:textId="6031EB34" w:rsidR="008F4A56" w:rsidRPr="00AC10F3" w:rsidRDefault="008F4A56" w:rsidP="008F4A56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ATTITUDE</w:t>
      </w:r>
      <w:r w:rsidR="00505B38" w:rsidRPr="00C50ED0">
        <w:rPr>
          <w:rFonts w:asciiTheme="minorHAnsi" w:hAnsiTheme="minorHAnsi" w:cstheme="minorHAnsi"/>
          <w:b/>
          <w:sz w:val="22"/>
          <w:szCs w:val="22"/>
        </w:rPr>
        <w:t>*</w:t>
      </w:r>
    </w:p>
    <w:p w14:paraId="60BE1B99" w14:textId="1AC6249F" w:rsidR="008F4A56" w:rsidRPr="00AC10F3" w:rsidRDefault="008F4A56" w:rsidP="008F4A56">
      <w:pPr>
        <w:pStyle w:val="Paragraphedeliste"/>
        <w:numPr>
          <w:ilvl w:val="0"/>
          <w:numId w:val="2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 xml:space="preserve">L’élève </w:t>
      </w:r>
      <w:r w:rsidR="00D5367E" w:rsidRPr="00AC10F3">
        <w:rPr>
          <w:rFonts w:asciiTheme="minorHAnsi" w:hAnsiTheme="minorHAnsi" w:cstheme="minorHAnsi"/>
          <w:b/>
          <w:sz w:val="22"/>
          <w:szCs w:val="22"/>
        </w:rPr>
        <w:t>présente</w:t>
      </w:r>
      <w:r w:rsidR="00D5367E">
        <w:rPr>
          <w:rFonts w:asciiTheme="minorHAnsi" w:hAnsiTheme="minorHAnsi" w:cstheme="minorHAnsi"/>
          <w:b/>
          <w:sz w:val="22"/>
          <w:szCs w:val="22"/>
        </w:rPr>
        <w:t>-t-</w:t>
      </w:r>
      <w:r w:rsidRPr="00AC10F3">
        <w:rPr>
          <w:rFonts w:asciiTheme="minorHAnsi" w:hAnsiTheme="minorHAnsi" w:cstheme="minorHAnsi"/>
          <w:b/>
          <w:sz w:val="22"/>
          <w:szCs w:val="22"/>
        </w:rPr>
        <w:t xml:space="preserve">il des difficultés relationnelles ? </w:t>
      </w:r>
      <w:r w:rsidRPr="00AC10F3">
        <w:rPr>
          <w:rFonts w:asciiTheme="minorHAnsi" w:hAnsiTheme="minorHAnsi" w:cstheme="minorHAnsi"/>
          <w:sz w:val="22"/>
          <w:szCs w:val="22"/>
        </w:rPr>
        <w:t>si oui, lesquelles ?</w:t>
      </w:r>
      <w:r w:rsidR="00DB73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359C90" w14:textId="45F61B9F" w:rsidR="008F4A56" w:rsidRPr="00AC10F3" w:rsidRDefault="00427E0E" w:rsidP="008F4A56">
      <w:pPr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4976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F36D4">
        <w:rPr>
          <w:rFonts w:asciiTheme="minorHAnsi" w:hAnsiTheme="minorHAnsi" w:cstheme="minorHAnsi"/>
          <w:sz w:val="22"/>
          <w:szCs w:val="22"/>
        </w:rPr>
        <w:t>o</w:t>
      </w:r>
      <w:r w:rsidR="008F4A56" w:rsidRPr="00AC10F3">
        <w:rPr>
          <w:rFonts w:asciiTheme="minorHAnsi" w:hAnsiTheme="minorHAnsi" w:cstheme="minorHAnsi"/>
          <w:sz w:val="22"/>
          <w:szCs w:val="22"/>
        </w:rPr>
        <w:t>pposition</w:t>
      </w:r>
      <w:proofErr w:type="gramEnd"/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872DAD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543156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fuite </w:t>
      </w:r>
      <w:r w:rsidR="00872DAD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737021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dépendance </w:t>
      </w:r>
      <w:r w:rsidR="00872DAD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99244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indifférence </w:t>
      </w:r>
      <w:r w:rsidR="00872DAD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590724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isolement </w:t>
      </w:r>
      <w:r w:rsidR="00872DAD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532284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autres : </w:t>
      </w:r>
    </w:p>
    <w:p w14:paraId="3BC4344D" w14:textId="5D0E78C8" w:rsidR="008F4A56" w:rsidRDefault="008F4A56" w:rsidP="008F4A56">
      <w:pPr>
        <w:pStyle w:val="Paragraphedeliste"/>
        <w:numPr>
          <w:ilvl w:val="0"/>
          <w:numId w:val="25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 xml:space="preserve">Comment l’élève s’exprime t’il en classe ? </w:t>
      </w:r>
    </w:p>
    <w:p w14:paraId="0FFE1873" w14:textId="392D60B1" w:rsidR="00B32279" w:rsidRPr="00B32279" w:rsidRDefault="00427E0E" w:rsidP="00B32279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24657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32279" w:rsidRPr="00B3227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32279" w:rsidRPr="00B32279">
        <w:rPr>
          <w:rFonts w:asciiTheme="minorHAnsi" w:hAnsiTheme="minorHAnsi" w:cstheme="minorHAnsi"/>
          <w:sz w:val="22"/>
          <w:szCs w:val="22"/>
        </w:rPr>
        <w:t>aisément</w:t>
      </w:r>
      <w:proofErr w:type="gramEnd"/>
      <w:r w:rsidR="00B32279" w:rsidRPr="00B32279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05469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32279" w:rsidRPr="00B32279">
        <w:rPr>
          <w:rFonts w:asciiTheme="minorHAnsi" w:hAnsiTheme="minorHAnsi" w:cstheme="minorHAnsi"/>
          <w:sz w:val="22"/>
          <w:szCs w:val="22"/>
        </w:rPr>
        <w:t xml:space="preserve"> souvent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147232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32279" w:rsidRPr="00B32279">
        <w:rPr>
          <w:rFonts w:asciiTheme="minorHAnsi" w:hAnsiTheme="minorHAnsi" w:cstheme="minorHAnsi"/>
          <w:sz w:val="22"/>
          <w:szCs w:val="22"/>
        </w:rPr>
        <w:t xml:space="preserve"> rarement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176503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32279" w:rsidRPr="00B32279">
        <w:rPr>
          <w:rFonts w:asciiTheme="minorHAnsi" w:hAnsiTheme="minorHAnsi" w:cstheme="minorHAnsi"/>
          <w:sz w:val="22"/>
          <w:szCs w:val="22"/>
        </w:rPr>
        <w:t xml:space="preserve"> jamais 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6345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79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32279" w:rsidRPr="00B32279">
        <w:rPr>
          <w:rFonts w:asciiTheme="minorHAnsi" w:hAnsiTheme="minorHAnsi" w:cstheme="minorHAnsi"/>
          <w:sz w:val="22"/>
          <w:szCs w:val="22"/>
        </w:rPr>
        <w:t xml:space="preserve"> uniquement sur sollicitation</w:t>
      </w:r>
    </w:p>
    <w:p w14:paraId="26333C57" w14:textId="2A19688A" w:rsidR="008F4A56" w:rsidRPr="00B32279" w:rsidRDefault="008F4A56" w:rsidP="00B32279">
      <w:pPr>
        <w:pStyle w:val="Paragraphedeliste"/>
        <w:numPr>
          <w:ilvl w:val="0"/>
          <w:numId w:val="2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32279">
        <w:rPr>
          <w:rFonts w:asciiTheme="minorHAnsi" w:hAnsiTheme="minorHAnsi" w:cstheme="minorHAnsi"/>
          <w:b/>
          <w:bCs/>
          <w:sz w:val="22"/>
          <w:szCs w:val="22"/>
        </w:rPr>
        <w:t>Le langage oral est</w:t>
      </w:r>
      <w:r w:rsidRPr="00B32279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1101804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92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pauvre </w:t>
      </w:r>
      <w:r w:rsidR="00EF36D4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781419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peu structuré </w:t>
      </w:r>
      <w:r w:rsidR="00EF36D4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654672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volubile </w:t>
      </w:r>
      <w:r w:rsidR="00EF36D4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6175912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mauvaise articulation </w:t>
      </w:r>
      <w:r w:rsidR="00EF36D4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14945280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 w:rsidRPr="00B322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 w:rsidRPr="00B32279">
        <w:rPr>
          <w:rFonts w:asciiTheme="minorHAnsi" w:hAnsiTheme="minorHAnsi" w:cstheme="minorHAnsi"/>
          <w:sz w:val="22"/>
          <w:szCs w:val="22"/>
        </w:rPr>
        <w:t xml:space="preserve"> </w:t>
      </w:r>
      <w:r w:rsidRPr="00B32279">
        <w:rPr>
          <w:rFonts w:asciiTheme="minorHAnsi" w:hAnsiTheme="minorHAnsi" w:cstheme="minorHAnsi"/>
          <w:sz w:val="22"/>
          <w:szCs w:val="22"/>
        </w:rPr>
        <w:t>incohérence du propos</w:t>
      </w:r>
    </w:p>
    <w:p w14:paraId="16BC0373" w14:textId="0D3DA854" w:rsidR="00AC10F3" w:rsidRPr="00D5367E" w:rsidRDefault="008F4A56" w:rsidP="00AC10F3">
      <w:pPr>
        <w:pStyle w:val="Paragraphedeliste"/>
        <w:numPr>
          <w:ilvl w:val="0"/>
          <w:numId w:val="25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D5367E">
        <w:rPr>
          <w:rFonts w:asciiTheme="minorHAnsi" w:hAnsiTheme="minorHAnsi" w:cstheme="minorHAnsi"/>
          <w:b/>
          <w:bCs/>
          <w:sz w:val="22"/>
          <w:szCs w:val="22"/>
        </w:rPr>
        <w:t>L’élève est-il ?</w:t>
      </w:r>
      <w:r w:rsidR="00DB7332" w:rsidRPr="00D53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56C81F" w14:textId="51532E21" w:rsidR="00EF36D4" w:rsidRDefault="00427E0E" w:rsidP="00512B7C">
      <w:pPr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53103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92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F36D4">
        <w:rPr>
          <w:rFonts w:asciiTheme="minorHAnsi" w:hAnsiTheme="minorHAnsi" w:cstheme="minorHAnsi"/>
          <w:sz w:val="22"/>
          <w:szCs w:val="22"/>
        </w:rPr>
        <w:t>i</w:t>
      </w:r>
      <w:r w:rsidR="008F4A56" w:rsidRPr="00AC10F3">
        <w:rPr>
          <w:rFonts w:asciiTheme="minorHAnsi" w:hAnsiTheme="minorHAnsi" w:cstheme="minorHAnsi"/>
          <w:sz w:val="22"/>
          <w:szCs w:val="22"/>
        </w:rPr>
        <w:t>nstable</w:t>
      </w:r>
      <w:proofErr w:type="gramEnd"/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2770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92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agressif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18362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92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révolté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12274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volontaire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68123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6108" w:rsidRPr="00AC10F3">
        <w:rPr>
          <w:rFonts w:asciiTheme="minorHAnsi" w:hAnsiTheme="minorHAnsi" w:cstheme="minorHAnsi"/>
          <w:sz w:val="22"/>
          <w:szCs w:val="22"/>
        </w:rPr>
        <w:t xml:space="preserve">craintif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391734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distrait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866397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rêveur 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0901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inhibé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788353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passif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939078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assidu </w:t>
      </w:r>
      <w:r w:rsidR="00EF36D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8FE6AF5" w14:textId="2C72F67C" w:rsidR="00DB7332" w:rsidRPr="00AC10F3" w:rsidRDefault="00427E0E" w:rsidP="00512B7C">
      <w:pPr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2723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F4A56" w:rsidRPr="00AC10F3">
        <w:rPr>
          <w:rFonts w:asciiTheme="minorHAnsi" w:hAnsiTheme="minorHAnsi" w:cstheme="minorHAnsi"/>
          <w:sz w:val="22"/>
          <w:szCs w:val="22"/>
        </w:rPr>
        <w:t>immature</w:t>
      </w:r>
      <w:proofErr w:type="gramEnd"/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843078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joueur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226438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exubérant 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17900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provocateur </w:t>
      </w:r>
      <w:r w:rsidR="00EF36D4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7560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EE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1F57">
        <w:rPr>
          <w:rFonts w:asciiTheme="minorHAnsi" w:hAnsiTheme="minorHAnsi" w:cstheme="minorHAnsi"/>
          <w:sz w:val="22"/>
          <w:szCs w:val="22"/>
        </w:rPr>
        <w:t xml:space="preserve"> </w:t>
      </w:r>
      <w:r w:rsidR="008F4A56" w:rsidRPr="00AC10F3">
        <w:rPr>
          <w:rFonts w:asciiTheme="minorHAnsi" w:hAnsiTheme="minorHAnsi" w:cstheme="minorHAnsi"/>
          <w:sz w:val="22"/>
          <w:szCs w:val="22"/>
        </w:rPr>
        <w:t xml:space="preserve">autres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6094955"/>
          <w:lock w:val="sdtLocked"/>
          <w:placeholder>
            <w:docPart w:val="1DB94B49CC5F4941BE6E1E3EE341EB4D"/>
          </w:placeholder>
          <w:showingPlcHdr/>
          <w:text/>
        </w:sdtPr>
        <w:sdtEndPr/>
        <w:sdtContent>
          <w:r w:rsidR="007D65C5" w:rsidRPr="00F821E9">
            <w:rPr>
              <w:rStyle w:val="Textedelespacerserv"/>
            </w:rPr>
            <w:t>Cliquez ou appuyez ici pour entrer du texte.</w:t>
          </w:r>
        </w:sdtContent>
      </w:sdt>
    </w:p>
    <w:p w14:paraId="27223C6E" w14:textId="77777777" w:rsidR="009364E3" w:rsidRDefault="009364E3" w:rsidP="00512B7C">
      <w:p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0C3A82" w14:textId="5986E594" w:rsidR="00DB7332" w:rsidRPr="00AC10F3" w:rsidRDefault="004803A4" w:rsidP="00512B7C">
      <w:p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10F3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*</w:t>
      </w:r>
      <w:r w:rsidR="001657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cochez</w:t>
      </w:r>
      <w:r w:rsidRPr="00AC10F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la ou les réponses souhaitées</w:t>
      </w:r>
    </w:p>
    <w:p w14:paraId="535EDC5D" w14:textId="48FAE037" w:rsidR="009C0DEE" w:rsidRPr="00AC10F3" w:rsidRDefault="009C0DEE" w:rsidP="004803A4">
      <w:pPr>
        <w:tabs>
          <w:tab w:val="num" w:pos="4320"/>
        </w:tabs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COMP</w:t>
      </w:r>
      <w:r w:rsidR="00AC10F3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TENCES TRANSVERSALES</w:t>
      </w:r>
      <w:r w:rsidR="00094358" w:rsidRPr="00C50ED0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3715"/>
      </w:tblGrid>
      <w:tr w:rsidR="009C0DEE" w:rsidRPr="00AC10F3" w14:paraId="74327A90" w14:textId="77777777" w:rsidTr="00BD3E3A">
        <w:tc>
          <w:tcPr>
            <w:tcW w:w="2660" w:type="dxa"/>
            <w:vAlign w:val="center"/>
          </w:tcPr>
          <w:p w14:paraId="7938C881" w14:textId="1ECE5AEB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3085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3BED" w:rsidRPr="00AC10F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efus d’apprendre</w:t>
            </w:r>
          </w:p>
        </w:tc>
        <w:tc>
          <w:tcPr>
            <w:tcW w:w="3969" w:type="dxa"/>
            <w:vAlign w:val="center"/>
          </w:tcPr>
          <w:p w14:paraId="1270EC36" w14:textId="25C4BA0F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8694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6A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structure pas ses connaissances</w:t>
            </w:r>
          </w:p>
        </w:tc>
        <w:tc>
          <w:tcPr>
            <w:tcW w:w="3715" w:type="dxa"/>
            <w:vAlign w:val="center"/>
          </w:tcPr>
          <w:p w14:paraId="11228419" w14:textId="30588FD7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6827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Manque d’intérêt</w:t>
            </w:r>
          </w:p>
        </w:tc>
      </w:tr>
      <w:tr w:rsidR="009C0DEE" w:rsidRPr="00AC10F3" w14:paraId="1E249BDC" w14:textId="77777777" w:rsidTr="00BD3E3A">
        <w:tc>
          <w:tcPr>
            <w:tcW w:w="2660" w:type="dxa"/>
            <w:vAlign w:val="center"/>
          </w:tcPr>
          <w:p w14:paraId="4F94CB17" w14:textId="57FEC650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54581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Manque d’attention</w:t>
            </w:r>
          </w:p>
        </w:tc>
        <w:tc>
          <w:tcPr>
            <w:tcW w:w="3969" w:type="dxa"/>
            <w:vAlign w:val="center"/>
          </w:tcPr>
          <w:p w14:paraId="1A401709" w14:textId="189CF633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22389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réussit pas à travailler en groupe</w:t>
            </w:r>
          </w:p>
        </w:tc>
        <w:tc>
          <w:tcPr>
            <w:tcW w:w="3715" w:type="dxa"/>
            <w:vAlign w:val="center"/>
          </w:tcPr>
          <w:p w14:paraId="27C07A67" w14:textId="4598366B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0579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réussit pas à travailler seul</w:t>
            </w:r>
          </w:p>
        </w:tc>
      </w:tr>
      <w:tr w:rsidR="009C0DEE" w:rsidRPr="00AC10F3" w14:paraId="64F83867" w14:textId="77777777" w:rsidTr="00BD3E3A">
        <w:tc>
          <w:tcPr>
            <w:tcW w:w="2660" w:type="dxa"/>
            <w:vAlign w:val="center"/>
          </w:tcPr>
          <w:p w14:paraId="7D7C039C" w14:textId="70D4DED5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8021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Manque de logique</w:t>
            </w:r>
          </w:p>
        </w:tc>
        <w:tc>
          <w:tcPr>
            <w:tcW w:w="3969" w:type="dxa"/>
            <w:vAlign w:val="center"/>
          </w:tcPr>
          <w:p w14:paraId="19A37CD2" w14:textId="58DB8ED0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55714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Commence sans attendre la consigne</w:t>
            </w:r>
          </w:p>
        </w:tc>
        <w:tc>
          <w:tcPr>
            <w:tcW w:w="3715" w:type="dxa"/>
            <w:vAlign w:val="center"/>
          </w:tcPr>
          <w:p w14:paraId="2FF85596" w14:textId="0AA72558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9360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Se décourage vite</w:t>
            </w:r>
          </w:p>
        </w:tc>
      </w:tr>
      <w:tr w:rsidR="009C0DEE" w:rsidRPr="00AC10F3" w14:paraId="494F8A4C" w14:textId="77777777" w:rsidTr="00BD3E3A">
        <w:tc>
          <w:tcPr>
            <w:tcW w:w="2660" w:type="dxa"/>
            <w:vAlign w:val="center"/>
          </w:tcPr>
          <w:p w14:paraId="2198AA40" w14:textId="6038EECB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35667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mémorise pas</w:t>
            </w:r>
          </w:p>
        </w:tc>
        <w:tc>
          <w:tcPr>
            <w:tcW w:w="3969" w:type="dxa"/>
            <w:vAlign w:val="center"/>
          </w:tcPr>
          <w:p w14:paraId="78C82320" w14:textId="2A6E0028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1496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termine pas sa tâche</w:t>
            </w:r>
          </w:p>
        </w:tc>
        <w:tc>
          <w:tcPr>
            <w:tcW w:w="3715" w:type="dxa"/>
            <w:vAlign w:val="center"/>
          </w:tcPr>
          <w:p w14:paraId="30F88693" w14:textId="70020CF5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664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Manque de confiance en soi</w:t>
            </w:r>
          </w:p>
        </w:tc>
      </w:tr>
      <w:tr w:rsidR="009C0DEE" w:rsidRPr="00AC10F3" w14:paraId="1E32ABF7" w14:textId="77777777" w:rsidTr="00BD3E3A">
        <w:tc>
          <w:tcPr>
            <w:tcW w:w="2660" w:type="dxa"/>
            <w:vAlign w:val="center"/>
          </w:tcPr>
          <w:p w14:paraId="0B7957BC" w14:textId="5B60B4B7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515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comprend pas</w:t>
            </w:r>
          </w:p>
        </w:tc>
        <w:tc>
          <w:tcPr>
            <w:tcW w:w="3969" w:type="dxa"/>
            <w:vAlign w:val="center"/>
          </w:tcPr>
          <w:p w14:paraId="49277DC5" w14:textId="06C649CB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5852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Ne s’applique pas</w:t>
            </w:r>
          </w:p>
        </w:tc>
        <w:tc>
          <w:tcPr>
            <w:tcW w:w="3715" w:type="dxa"/>
            <w:vAlign w:val="center"/>
          </w:tcPr>
          <w:p w14:paraId="0B10CA6F" w14:textId="0CC4EE53" w:rsidR="009C0DEE" w:rsidRPr="00AC10F3" w:rsidRDefault="00427E0E" w:rsidP="00BD3E3A">
            <w:pPr>
              <w:tabs>
                <w:tab w:val="num" w:pos="4320"/>
              </w:tabs>
              <w:spacing w:before="120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7080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DEE" w:rsidRPr="00AC10F3">
              <w:rPr>
                <w:rFonts w:asciiTheme="minorHAnsi" w:hAnsiTheme="minorHAnsi" w:cstheme="minorHAnsi"/>
                <w:sz w:val="22"/>
                <w:szCs w:val="22"/>
              </w:rPr>
              <w:t>Autres :</w:t>
            </w:r>
          </w:p>
        </w:tc>
      </w:tr>
    </w:tbl>
    <w:p w14:paraId="18FBD995" w14:textId="3D9BC9E5" w:rsidR="00787EAA" w:rsidRPr="00AC10F3" w:rsidRDefault="00787EAA" w:rsidP="00787EAA">
      <w:pPr>
        <w:tabs>
          <w:tab w:val="num" w:pos="4320"/>
        </w:tabs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>Face à la difficulté</w:t>
      </w:r>
      <w:r w:rsidR="009407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078A">
        <w:rPr>
          <w:rFonts w:asciiTheme="minorHAnsi" w:hAnsiTheme="minorHAnsi" w:cstheme="minorHAnsi"/>
          <w:b/>
          <w:bCs/>
          <w:sz w:val="22"/>
          <w:szCs w:val="22"/>
        </w:rPr>
        <w:t>l’enfant</w:t>
      </w:r>
      <w:r w:rsidR="0094078A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72147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8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demande de l’aide 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556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8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nie les difficultés  </w:t>
      </w:r>
      <w:sdt>
        <w:sdtPr>
          <w:rPr>
            <w:rFonts w:asciiTheme="minorHAnsi" w:hAnsiTheme="minorHAnsi" w:cstheme="minorHAnsi"/>
            <w:sz w:val="22"/>
            <w:szCs w:val="22"/>
          </w:rPr>
          <w:id w:val="-65876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8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 xml:space="preserve">abandonne  </w:t>
      </w:r>
      <w:sdt>
        <w:sdtPr>
          <w:rPr>
            <w:rFonts w:asciiTheme="minorHAnsi" w:hAnsiTheme="minorHAnsi" w:cstheme="minorHAnsi"/>
            <w:sz w:val="22"/>
            <w:szCs w:val="22"/>
          </w:rPr>
          <w:id w:val="-82488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8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364E3">
        <w:rPr>
          <w:rFonts w:asciiTheme="minorHAnsi" w:hAnsiTheme="minorHAnsi" w:cstheme="minorHAnsi"/>
          <w:sz w:val="22"/>
          <w:szCs w:val="22"/>
        </w:rPr>
        <w:t xml:space="preserve"> </w:t>
      </w:r>
      <w:r w:rsidRPr="00AC10F3">
        <w:rPr>
          <w:rFonts w:asciiTheme="minorHAnsi" w:hAnsiTheme="minorHAnsi" w:cstheme="minorHAnsi"/>
          <w:sz w:val="22"/>
          <w:szCs w:val="22"/>
        </w:rPr>
        <w:t>devient agressif</w:t>
      </w:r>
    </w:p>
    <w:p w14:paraId="10D6DB1C" w14:textId="64C4B0D0" w:rsidR="00A722EB" w:rsidRPr="00AC10F3" w:rsidRDefault="009C0DEE" w:rsidP="00787EAA">
      <w:pPr>
        <w:tabs>
          <w:tab w:val="num" w:pos="4320"/>
        </w:tabs>
        <w:spacing w:after="100" w:afterAutospac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A722EB" w:rsidRPr="00AC10F3">
        <w:rPr>
          <w:rFonts w:asciiTheme="minorHAnsi" w:hAnsiTheme="minorHAnsi" w:cstheme="minorHAnsi"/>
          <w:b/>
          <w:sz w:val="22"/>
          <w:szCs w:val="22"/>
          <w:u w:val="single"/>
        </w:rPr>
        <w:t>XPRESSION ORALE</w:t>
      </w:r>
      <w:r w:rsidR="00572D84" w:rsidRPr="00AC10F3">
        <w:rPr>
          <w:rFonts w:asciiTheme="minorHAnsi" w:hAnsiTheme="minorHAnsi" w:cstheme="minorHAnsi"/>
          <w:b/>
          <w:sz w:val="22"/>
          <w:szCs w:val="22"/>
          <w:u w:val="single"/>
        </w:rPr>
        <w:t> : l</w:t>
      </w:r>
      <w:r w:rsidR="00A722EB" w:rsidRPr="00AC10F3">
        <w:rPr>
          <w:rFonts w:asciiTheme="minorHAnsi" w:hAnsiTheme="minorHAnsi" w:cstheme="minorHAnsi"/>
          <w:b/>
          <w:sz w:val="22"/>
          <w:szCs w:val="22"/>
          <w:u w:val="single"/>
        </w:rPr>
        <w:t xml:space="preserve">’enfant s’exprime : </w:t>
      </w:r>
      <w:r w:rsidR="00FF523B" w:rsidRPr="00C50ED0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3715"/>
      </w:tblGrid>
      <w:tr w:rsidR="00CA5C7A" w:rsidRPr="00AC10F3" w14:paraId="36CFF2DD" w14:textId="77777777" w:rsidTr="00CA5C7A">
        <w:tc>
          <w:tcPr>
            <w:tcW w:w="2660" w:type="dxa"/>
          </w:tcPr>
          <w:p w14:paraId="1DA07A92" w14:textId="09257905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2881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722EB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B12CA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872D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722EB" w:rsidRPr="00AC10F3">
              <w:rPr>
                <w:rFonts w:asciiTheme="minorHAnsi" w:hAnsiTheme="minorHAnsi" w:cstheme="minorHAnsi"/>
                <w:sz w:val="22"/>
                <w:szCs w:val="22"/>
              </w:rPr>
              <w:t>ouvent</w:t>
            </w:r>
            <w:proofErr w:type="gramEnd"/>
          </w:p>
        </w:tc>
        <w:tc>
          <w:tcPr>
            <w:tcW w:w="3969" w:type="dxa"/>
          </w:tcPr>
          <w:p w14:paraId="308AEBC3" w14:textId="4A07A827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0250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proofErr w:type="gramStart"/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>rarement</w:t>
            </w:r>
            <w:proofErr w:type="gramEnd"/>
          </w:p>
        </w:tc>
        <w:tc>
          <w:tcPr>
            <w:tcW w:w="3715" w:type="dxa"/>
          </w:tcPr>
          <w:p w14:paraId="5C835E92" w14:textId="1574DF66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7141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943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72DA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>amais</w:t>
            </w:r>
            <w:proofErr w:type="gramEnd"/>
          </w:p>
        </w:tc>
      </w:tr>
      <w:tr w:rsidR="00CA5C7A" w:rsidRPr="00AC10F3" w14:paraId="5EEF55F2" w14:textId="77777777" w:rsidTr="00CA5C7A">
        <w:tc>
          <w:tcPr>
            <w:tcW w:w="2660" w:type="dxa"/>
          </w:tcPr>
          <w:p w14:paraId="62A4CA5F" w14:textId="6C3F87DD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9426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72DA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>avec</w:t>
            </w:r>
            <w:proofErr w:type="gramEnd"/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ses pairs</w:t>
            </w:r>
          </w:p>
        </w:tc>
        <w:tc>
          <w:tcPr>
            <w:tcW w:w="3969" w:type="dxa"/>
          </w:tcPr>
          <w:p w14:paraId="66F4804B" w14:textId="775A485D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301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872D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>avec</w:t>
            </w:r>
            <w:proofErr w:type="gramEnd"/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l’adulte</w:t>
            </w:r>
          </w:p>
        </w:tc>
        <w:tc>
          <w:tcPr>
            <w:tcW w:w="3715" w:type="dxa"/>
          </w:tcPr>
          <w:p w14:paraId="4CEA98A8" w14:textId="653C54D0" w:rsidR="00CA5C7A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64956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72DAD" w:rsidRPr="00AC10F3">
              <w:rPr>
                <w:rFonts w:asciiTheme="minorHAnsi" w:hAnsiTheme="minorHAnsi" w:cstheme="minorHAnsi"/>
                <w:sz w:val="22"/>
                <w:szCs w:val="22"/>
              </w:rPr>
              <w:t>Avec</w:t>
            </w:r>
            <w:r w:rsidR="006A4CB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difficulté</w:t>
            </w:r>
          </w:p>
        </w:tc>
      </w:tr>
    </w:tbl>
    <w:p w14:paraId="1EC11ADB" w14:textId="68BFFE64" w:rsidR="00670224" w:rsidRPr="00AC10F3" w:rsidRDefault="00601BD3" w:rsidP="00601BD3">
      <w:pPr>
        <w:tabs>
          <w:tab w:val="num" w:pos="4320"/>
        </w:tabs>
        <w:spacing w:before="120" w:after="100" w:afterAutospac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COMP</w:t>
      </w:r>
      <w:r w:rsidR="00AC10F3" w:rsidRPr="00AC10F3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TENCES DISCIPLINAIRES</w:t>
      </w:r>
      <w:r w:rsidR="00FF523B" w:rsidRPr="00C50ED0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91462" w:rsidRPr="00AC10F3" w14:paraId="689F6CA3" w14:textId="77777777" w:rsidTr="00D91462">
        <w:tc>
          <w:tcPr>
            <w:tcW w:w="3448" w:type="dxa"/>
          </w:tcPr>
          <w:p w14:paraId="712FF349" w14:textId="77777777" w:rsidR="00D91462" w:rsidRPr="00AC10F3" w:rsidRDefault="00D91462" w:rsidP="00D15834">
            <w:pPr>
              <w:tabs>
                <w:tab w:val="num" w:pos="4320"/>
              </w:tabs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LECTURE</w:t>
            </w:r>
          </w:p>
        </w:tc>
        <w:tc>
          <w:tcPr>
            <w:tcW w:w="3448" w:type="dxa"/>
          </w:tcPr>
          <w:p w14:paraId="57952C68" w14:textId="19959C64" w:rsidR="00D91462" w:rsidRPr="00AC10F3" w:rsidRDefault="00DB7332" w:rsidP="00D15834">
            <w:pPr>
              <w:tabs>
                <w:tab w:val="num" w:pos="4320"/>
              </w:tabs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="00D91462"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CRITURE/PRODUCTION D’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="00D91462"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CRITS</w:t>
            </w:r>
          </w:p>
        </w:tc>
        <w:tc>
          <w:tcPr>
            <w:tcW w:w="3448" w:type="dxa"/>
          </w:tcPr>
          <w:p w14:paraId="10D57969" w14:textId="46265F8F" w:rsidR="00D91462" w:rsidRPr="00AC10F3" w:rsidRDefault="00D91462" w:rsidP="00DB7332">
            <w:pPr>
              <w:tabs>
                <w:tab w:val="num" w:pos="4320"/>
              </w:tabs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MATH</w:t>
            </w:r>
            <w:r w:rsidR="00DB7332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MATIQUE</w:t>
            </w:r>
            <w:r w:rsidR="00D15834" w:rsidRPr="00AC10F3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D91462" w:rsidRPr="00AC10F3" w14:paraId="3C8B7210" w14:textId="77777777" w:rsidTr="00AC10F3">
        <w:trPr>
          <w:trHeight w:val="287"/>
        </w:trPr>
        <w:tc>
          <w:tcPr>
            <w:tcW w:w="3448" w:type="dxa"/>
          </w:tcPr>
          <w:p w14:paraId="47178B98" w14:textId="21BE9F16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2923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F86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reconnait globalement les mots</w:t>
            </w:r>
          </w:p>
        </w:tc>
        <w:tc>
          <w:tcPr>
            <w:tcW w:w="3448" w:type="dxa"/>
          </w:tcPr>
          <w:p w14:paraId="6D533303" w14:textId="2B0D138B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1210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Aucune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production</w:t>
            </w:r>
          </w:p>
        </w:tc>
        <w:tc>
          <w:tcPr>
            <w:tcW w:w="3448" w:type="dxa"/>
          </w:tcPr>
          <w:p w14:paraId="2BD8F067" w14:textId="01357CAC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9929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</w:t>
            </w:r>
            <w:r w:rsidR="00D1583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se repère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pas dans l’espace</w:t>
            </w:r>
          </w:p>
        </w:tc>
      </w:tr>
      <w:tr w:rsidR="00D91462" w:rsidRPr="00AC10F3" w14:paraId="28EB1829" w14:textId="77777777" w:rsidTr="00D91462">
        <w:tc>
          <w:tcPr>
            <w:tcW w:w="3448" w:type="dxa"/>
          </w:tcPr>
          <w:p w14:paraId="4CA3B710" w14:textId="7EA7D4EB" w:rsidR="00D91462" w:rsidRPr="00AC10F3" w:rsidRDefault="00427E0E" w:rsidP="003B3F86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32247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F86" w:rsidRPr="00AC10F3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fait les</w:t>
            </w:r>
            <w:r w:rsidR="00872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correspondances</w:t>
            </w:r>
            <w:r w:rsidR="00872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phonèmes/graphèmes simples</w:t>
            </w:r>
          </w:p>
        </w:tc>
        <w:tc>
          <w:tcPr>
            <w:tcW w:w="3448" w:type="dxa"/>
          </w:tcPr>
          <w:p w14:paraId="3FB2C631" w14:textId="565B1978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9350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Mauvaise tenue de l’outil</w:t>
            </w:r>
          </w:p>
        </w:tc>
        <w:tc>
          <w:tcPr>
            <w:tcW w:w="3448" w:type="dxa"/>
          </w:tcPr>
          <w:p w14:paraId="486A166C" w14:textId="51F7DA3E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0040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se repère pas dans le temps (chronologie et algorithmes)</w:t>
            </w:r>
          </w:p>
        </w:tc>
      </w:tr>
      <w:tr w:rsidR="00D91462" w:rsidRPr="00AC10F3" w14:paraId="332D8A57" w14:textId="77777777" w:rsidTr="00D91462">
        <w:tc>
          <w:tcPr>
            <w:tcW w:w="3448" w:type="dxa"/>
          </w:tcPr>
          <w:p w14:paraId="5E0A9816" w14:textId="7E51CE37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5164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graphèmes complexes ne sont pas acquis (</w:t>
            </w:r>
            <w:proofErr w:type="spellStart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oi</w:t>
            </w:r>
            <w:proofErr w:type="spellEnd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-eau-ou-an-</w:t>
            </w:r>
            <w:proofErr w:type="spellStart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ain</w:t>
            </w:r>
            <w:proofErr w:type="spellEnd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-in-</w:t>
            </w:r>
            <w:proofErr w:type="spellStart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ein</w:t>
            </w:r>
            <w:proofErr w:type="spellEnd"/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48" w:type="dxa"/>
          </w:tcPr>
          <w:p w14:paraId="577970DD" w14:textId="3CDA9095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05016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sait pas écrire son prénom</w:t>
            </w:r>
          </w:p>
        </w:tc>
        <w:tc>
          <w:tcPr>
            <w:tcW w:w="3448" w:type="dxa"/>
          </w:tcPr>
          <w:p w14:paraId="68EBA533" w14:textId="5D372A29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5774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5834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Sait lire et écrire les nombres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entiers jusqu’à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</w:tc>
      </w:tr>
      <w:tr w:rsidR="00D91462" w:rsidRPr="00AC10F3" w14:paraId="6D2CC926" w14:textId="77777777" w:rsidTr="00D91462">
        <w:tc>
          <w:tcPr>
            <w:tcW w:w="3448" w:type="dxa"/>
          </w:tcPr>
          <w:p w14:paraId="75210C43" w14:textId="60746B27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1959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n’a pas compris le principe alphabétique</w:t>
            </w:r>
          </w:p>
        </w:tc>
        <w:tc>
          <w:tcPr>
            <w:tcW w:w="3448" w:type="dxa"/>
          </w:tcPr>
          <w:p w14:paraId="0FE04C52" w14:textId="483516AE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3753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L’écriture est ma</w:t>
            </w:r>
            <w:r w:rsidR="002D2824" w:rsidRPr="00AC10F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habile</w:t>
            </w:r>
          </w:p>
        </w:tc>
        <w:tc>
          <w:tcPr>
            <w:tcW w:w="3448" w:type="dxa"/>
          </w:tcPr>
          <w:p w14:paraId="2ADCA182" w14:textId="1CD25746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4700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La correspondance terme à terme n’est pas acquise</w:t>
            </w:r>
          </w:p>
        </w:tc>
      </w:tr>
      <w:tr w:rsidR="00D91462" w:rsidRPr="00AC10F3" w14:paraId="0692F2B6" w14:textId="77777777" w:rsidTr="00094358">
        <w:trPr>
          <w:trHeight w:val="660"/>
        </w:trPr>
        <w:tc>
          <w:tcPr>
            <w:tcW w:w="3448" w:type="dxa"/>
          </w:tcPr>
          <w:p w14:paraId="6A2D973C" w14:textId="246FFE22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09784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sz w:val="22"/>
                <w:szCs w:val="22"/>
              </w:rPr>
              <w:t xml:space="preserve"> </w:t>
            </w:r>
            <w:r w:rsidR="00094358" w:rsidRPr="00094358">
              <w:rPr>
                <w:rFonts w:asciiTheme="minorHAnsi" w:hAnsiTheme="minorHAnsi"/>
                <w:sz w:val="22"/>
                <w:szCs w:val="22"/>
              </w:rPr>
              <w:t>Il déchiffre par syllabe</w:t>
            </w:r>
          </w:p>
        </w:tc>
        <w:tc>
          <w:tcPr>
            <w:tcW w:w="3448" w:type="dxa"/>
          </w:tcPr>
          <w:p w14:paraId="720FD04E" w14:textId="533B8F53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1916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2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maitrise pas la relation</w:t>
            </w:r>
            <w:r w:rsidR="00872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scripte/cursive</w:t>
            </w:r>
          </w:p>
        </w:tc>
        <w:tc>
          <w:tcPr>
            <w:tcW w:w="3448" w:type="dxa"/>
          </w:tcPr>
          <w:p w14:paraId="63B735AC" w14:textId="6ECFA974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96622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maîtrise pas le dénombrement</w:t>
            </w:r>
          </w:p>
        </w:tc>
      </w:tr>
      <w:tr w:rsidR="00D91462" w:rsidRPr="00AC10F3" w14:paraId="3489D611" w14:textId="77777777" w:rsidTr="00D91462">
        <w:tc>
          <w:tcPr>
            <w:tcW w:w="3448" w:type="dxa"/>
          </w:tcPr>
          <w:p w14:paraId="4E75E0D2" w14:textId="0213EF2E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1576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lit mot à mot</w:t>
            </w:r>
          </w:p>
        </w:tc>
        <w:tc>
          <w:tcPr>
            <w:tcW w:w="3448" w:type="dxa"/>
          </w:tcPr>
          <w:p w14:paraId="1B3EB4AE" w14:textId="04E50265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9251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écrit phonétiquement</w:t>
            </w:r>
          </w:p>
        </w:tc>
        <w:tc>
          <w:tcPr>
            <w:tcW w:w="3448" w:type="dxa"/>
          </w:tcPr>
          <w:p w14:paraId="4FA62943" w14:textId="28C2281C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8363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comprend pas le groupement par 10</w:t>
            </w:r>
          </w:p>
        </w:tc>
      </w:tr>
      <w:tr w:rsidR="00D91462" w:rsidRPr="00AC10F3" w14:paraId="7593C2B8" w14:textId="77777777" w:rsidTr="00D91462">
        <w:tc>
          <w:tcPr>
            <w:tcW w:w="3448" w:type="dxa"/>
          </w:tcPr>
          <w:p w14:paraId="26E62524" w14:textId="6DCCCBCC" w:rsidR="00D91462" w:rsidRPr="00AC10F3" w:rsidRDefault="00427E0E" w:rsidP="00872DAD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25400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D91462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ne comprend pas ce qu’il lit</w:t>
            </w:r>
          </w:p>
        </w:tc>
        <w:tc>
          <w:tcPr>
            <w:tcW w:w="3448" w:type="dxa"/>
          </w:tcPr>
          <w:p w14:paraId="662B9D2F" w14:textId="5D1F2223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54849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67E" w:rsidRPr="00AC10F3">
              <w:rPr>
                <w:rFonts w:asciiTheme="minorHAnsi" w:hAnsiTheme="minorHAnsi" w:cstheme="minorHAnsi"/>
                <w:sz w:val="22"/>
                <w:szCs w:val="22"/>
              </w:rPr>
              <w:t>Il ne sait pas structurer une phrase</w:t>
            </w:r>
          </w:p>
        </w:tc>
        <w:tc>
          <w:tcPr>
            <w:tcW w:w="3448" w:type="dxa"/>
          </w:tcPr>
          <w:p w14:paraId="3239FC60" w14:textId="45173AD9" w:rsidR="00D91462" w:rsidRPr="00AC10F3" w:rsidRDefault="00427E0E" w:rsidP="00D15834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106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0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981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Il ne maîtrise </w:t>
            </w:r>
            <w:r w:rsidR="00806108" w:rsidRPr="00AC10F3">
              <w:rPr>
                <w:rFonts w:asciiTheme="minorHAnsi" w:hAnsiTheme="minorHAnsi" w:cstheme="minorHAnsi"/>
                <w:sz w:val="22"/>
                <w:szCs w:val="22"/>
              </w:rPr>
              <w:t>pas le</w:t>
            </w:r>
            <w:r w:rsidR="0051737A" w:rsidRPr="00AC10F3">
              <w:rPr>
                <w:rFonts w:asciiTheme="minorHAnsi" w:hAnsiTheme="minorHAnsi" w:cstheme="minorHAnsi"/>
                <w:sz w:val="22"/>
                <w:szCs w:val="22"/>
              </w:rPr>
              <w:t xml:space="preserve"> sens de </w:t>
            </w:r>
            <w:r w:rsidR="0051737A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</w:t>
            </w:r>
            <w:r w:rsidR="0094167E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51737A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94167E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51737A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94167E" w:rsidRPr="00AC10F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</w:tbl>
    <w:p w14:paraId="461713AB" w14:textId="03EA2B8A" w:rsidR="00094358" w:rsidRPr="00AC10F3" w:rsidRDefault="00520981" w:rsidP="004F1745">
      <w:pPr>
        <w:tabs>
          <w:tab w:val="num" w:pos="432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 xml:space="preserve">L’élève montre de </w:t>
      </w:r>
      <w:r w:rsidR="00C9652E" w:rsidRPr="00AC10F3">
        <w:rPr>
          <w:rFonts w:asciiTheme="minorHAnsi" w:hAnsiTheme="minorHAnsi" w:cstheme="minorHAnsi"/>
          <w:b/>
          <w:sz w:val="22"/>
          <w:szCs w:val="22"/>
        </w:rPr>
        <w:t>l’intérêt ou</w:t>
      </w:r>
      <w:r w:rsidRPr="00AC10F3">
        <w:rPr>
          <w:rFonts w:asciiTheme="minorHAnsi" w:hAnsiTheme="minorHAnsi" w:cstheme="minorHAnsi"/>
          <w:b/>
          <w:sz w:val="22"/>
          <w:szCs w:val="22"/>
        </w:rPr>
        <w:t>/</w:t>
      </w:r>
      <w:r w:rsidR="00C9652E" w:rsidRPr="00AC10F3">
        <w:rPr>
          <w:rFonts w:asciiTheme="minorHAnsi" w:hAnsiTheme="minorHAnsi" w:cstheme="minorHAnsi"/>
          <w:b/>
          <w:sz w:val="22"/>
          <w:szCs w:val="22"/>
        </w:rPr>
        <w:t>et réussit</w:t>
      </w:r>
      <w:r w:rsidRPr="00AC10F3">
        <w:rPr>
          <w:rFonts w:asciiTheme="minorHAnsi" w:hAnsiTheme="minorHAnsi" w:cstheme="minorHAnsi"/>
          <w:b/>
          <w:sz w:val="22"/>
          <w:szCs w:val="22"/>
        </w:rPr>
        <w:t xml:space="preserve"> dans quel domaine de compétence</w:t>
      </w:r>
      <w:r w:rsidR="00094358" w:rsidRPr="00AC10F3">
        <w:rPr>
          <w:rFonts w:asciiTheme="minorHAnsi" w:hAnsiTheme="minorHAnsi" w:cstheme="minorHAnsi"/>
          <w:b/>
          <w:sz w:val="22"/>
          <w:szCs w:val="22"/>
        </w:rPr>
        <w:t xml:space="preserve"> ?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688252601"/>
          <w:lock w:val="sdtLocked"/>
          <w:placeholder>
            <w:docPart w:val="DefaultPlaceholder_-1854013440"/>
          </w:placeholder>
          <w:showingPlcHdr/>
          <w:text w:multiLine="1"/>
        </w:sdtPr>
        <w:sdtEndPr/>
        <w:sdtContent>
          <w:r w:rsidR="00D07921" w:rsidRPr="00F821E9">
            <w:rPr>
              <w:rStyle w:val="Textedelespacerserv"/>
            </w:rPr>
            <w:t>Cliquez ou appuyez ici pour entrer du texte.</w:t>
          </w:r>
        </w:sdtContent>
      </w:sdt>
    </w:p>
    <w:p w14:paraId="5D56D9EF" w14:textId="136273EA" w:rsidR="00094358" w:rsidRPr="00AC10F3" w:rsidRDefault="00221C27" w:rsidP="004F1745">
      <w:pPr>
        <w:tabs>
          <w:tab w:val="num" w:pos="432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 xml:space="preserve">Observations </w:t>
      </w:r>
      <w:r w:rsidR="00873B6F" w:rsidRPr="00AC10F3">
        <w:rPr>
          <w:rFonts w:asciiTheme="minorHAnsi" w:hAnsiTheme="minorHAnsi" w:cstheme="minorHAnsi"/>
          <w:b/>
          <w:sz w:val="22"/>
          <w:szCs w:val="22"/>
        </w:rPr>
        <w:t>complémentaires</w:t>
      </w:r>
      <w:r w:rsidR="007D65C5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="00520981" w:rsidRPr="00AC10F3">
        <w:rPr>
          <w:rFonts w:asciiTheme="minorHAnsi" w:hAnsiTheme="minorHAnsi" w:cstheme="minorHAnsi"/>
          <w:b/>
          <w:sz w:val="22"/>
          <w:szCs w:val="22"/>
        </w:rPr>
        <w:t> 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7630331"/>
          <w:lock w:val="sdtLocked"/>
          <w:placeholder>
            <w:docPart w:val="E40EF28E316E45EB870264114F6C37A2"/>
          </w:placeholder>
          <w:showingPlcHdr/>
          <w:text w:multiLine="1"/>
        </w:sdtPr>
        <w:sdtEndPr/>
        <w:sdtContent>
          <w:r w:rsidR="00D07921" w:rsidRPr="00F821E9">
            <w:rPr>
              <w:rStyle w:val="Textedelespacerserv"/>
            </w:rPr>
            <w:t>Cliquez ou appuyez ici pour entrer du texte.</w:t>
          </w:r>
        </w:sdtContent>
      </w:sdt>
    </w:p>
    <w:p w14:paraId="0898E251" w14:textId="55DD8DF3" w:rsidR="002D2824" w:rsidRPr="00094358" w:rsidRDefault="002D2824" w:rsidP="002D2824">
      <w:pPr>
        <w:tabs>
          <w:tab w:val="num" w:pos="4320"/>
        </w:tabs>
        <w:spacing w:before="120" w:after="100" w:afterAutospacing="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4358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806108" w:rsidRPr="00094358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094358">
        <w:rPr>
          <w:rFonts w:asciiTheme="minorHAnsi" w:hAnsiTheme="minorHAnsi" w:cstheme="minorHAnsi"/>
          <w:b/>
          <w:sz w:val="22"/>
          <w:szCs w:val="22"/>
          <w:u w:val="single"/>
        </w:rPr>
        <w:t>CISION ET SUIVI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3"/>
        <w:gridCol w:w="9639"/>
      </w:tblGrid>
      <w:tr w:rsidR="008B6B19" w:rsidRPr="008B6B19" w14:paraId="58B33788" w14:textId="77777777" w:rsidTr="00094358">
        <w:tc>
          <w:tcPr>
            <w:tcW w:w="1413" w:type="dxa"/>
          </w:tcPr>
          <w:p w14:paraId="53B9A42D" w14:textId="001C2758" w:rsidR="008B6B19" w:rsidRPr="008B6B19" w:rsidRDefault="008B6B19" w:rsidP="008B6B19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Cs/>
              </w:rPr>
            </w:pPr>
            <w:r w:rsidRPr="008B6B19">
              <w:rPr>
                <w:rFonts w:asciiTheme="minorHAnsi" w:hAnsiTheme="minorHAnsi" w:cstheme="minorHAnsi"/>
                <w:bCs/>
              </w:rPr>
              <w:t>1</w:t>
            </w:r>
            <w:r w:rsidRPr="008B6B19">
              <w:rPr>
                <w:rFonts w:asciiTheme="minorHAnsi" w:hAnsiTheme="minorHAnsi" w:cstheme="minorHAnsi"/>
                <w:bCs/>
                <w:vertAlign w:val="superscript"/>
              </w:rPr>
              <w:t>ère</w:t>
            </w:r>
            <w:r w:rsidRPr="008B6B19">
              <w:rPr>
                <w:rFonts w:asciiTheme="minorHAnsi" w:hAnsiTheme="minorHAnsi" w:cstheme="minorHAnsi"/>
                <w:bCs/>
              </w:rPr>
              <w:t xml:space="preserve"> synthèse</w:t>
            </w:r>
            <w:r w:rsidR="0044742F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765916926"/>
                <w:placeholder>
                  <w:docPart w:val="388F1D566E974DF7B961FB48465E90E6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44742F" w:rsidRPr="008B6B19">
                  <w:rPr>
                    <w:rFonts w:asciiTheme="minorHAnsi" w:hAnsiTheme="minorHAnsi" w:cstheme="minorHAnsi"/>
                    <w:bCs/>
                  </w:rPr>
                  <w:t>Date.…</w:t>
                </w:r>
                <w:proofErr w:type="gramEnd"/>
                <w:r w:rsidR="0044742F" w:rsidRPr="008B6B19">
                  <w:rPr>
                    <w:rFonts w:asciiTheme="minorHAnsi" w:hAnsiTheme="minorHAnsi" w:cstheme="minorHAnsi"/>
                    <w:bCs/>
                  </w:rPr>
                  <w:t>/.…/….</w:t>
                </w:r>
              </w:sdtContent>
            </w:sdt>
            <w:r w:rsidRPr="008B6B1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5BD6C0E7" w14:textId="22A13A2D" w:rsidR="008B6B19" w:rsidRPr="008B6B19" w:rsidRDefault="00427E0E" w:rsidP="003A50B1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71160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ESDP</w:t>
            </w:r>
            <w:r w:rsid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255648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</w:t>
            </w:r>
            <w:r w:rsid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644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Psy</w:t>
            </w:r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EDA</w:t>
            </w:r>
            <w:r w:rsid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065744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Équipe éducative</w:t>
            </w:r>
            <w:r w:rsid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26835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Soutien/</w:t>
            </w:r>
            <w:proofErr w:type="spellStart"/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péd</w:t>
            </w:r>
            <w:proofErr w:type="spellEnd"/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différenciée </w:t>
            </w:r>
            <w:r w:rsid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14120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B6B19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Aide extérieure</w:t>
            </w:r>
          </w:p>
        </w:tc>
      </w:tr>
      <w:tr w:rsidR="00094358" w:rsidRPr="008B6B19" w14:paraId="15F459DB" w14:textId="77777777" w:rsidTr="003A50B1">
        <w:trPr>
          <w:trHeight w:val="50"/>
        </w:trPr>
        <w:tc>
          <w:tcPr>
            <w:tcW w:w="1413" w:type="dxa"/>
          </w:tcPr>
          <w:p w14:paraId="6E663F89" w14:textId="38305A8A" w:rsidR="00094358" w:rsidRPr="008B6B19" w:rsidRDefault="00094358" w:rsidP="00094358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Cs/>
              </w:rPr>
            </w:pPr>
            <w:r w:rsidRPr="008B6B19">
              <w:rPr>
                <w:rFonts w:asciiTheme="minorHAnsi" w:hAnsiTheme="minorHAnsi" w:cstheme="minorHAnsi"/>
                <w:bCs/>
              </w:rPr>
              <w:t>2</w:t>
            </w:r>
            <w:r w:rsidRPr="008B6B19">
              <w:rPr>
                <w:rFonts w:asciiTheme="minorHAnsi" w:hAnsiTheme="minorHAnsi" w:cstheme="minorHAnsi"/>
                <w:bCs/>
                <w:vertAlign w:val="superscript"/>
              </w:rPr>
              <w:t>ème</w:t>
            </w:r>
            <w:r w:rsidRPr="008B6B19">
              <w:rPr>
                <w:rFonts w:asciiTheme="minorHAnsi" w:hAnsiTheme="minorHAnsi" w:cstheme="minorHAnsi"/>
                <w:bCs/>
              </w:rPr>
              <w:t xml:space="preserve"> synthèse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679610005"/>
                <w:lock w:val="sdtLocked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8B6B19">
                  <w:rPr>
                    <w:rFonts w:asciiTheme="minorHAnsi" w:hAnsiTheme="minorHAnsi" w:cstheme="minorHAnsi"/>
                    <w:bCs/>
                  </w:rPr>
                  <w:t>Date.…</w:t>
                </w:r>
                <w:proofErr w:type="gramEnd"/>
                <w:r w:rsidRPr="008B6B19">
                  <w:rPr>
                    <w:rFonts w:asciiTheme="minorHAnsi" w:hAnsiTheme="minorHAnsi" w:cstheme="minorHAnsi"/>
                    <w:bCs/>
                  </w:rPr>
                  <w:t>/.…/….</w:t>
                </w:r>
              </w:sdtContent>
            </w:sdt>
          </w:p>
        </w:tc>
        <w:tc>
          <w:tcPr>
            <w:tcW w:w="9639" w:type="dxa"/>
            <w:vAlign w:val="center"/>
          </w:tcPr>
          <w:p w14:paraId="0DEB464B" w14:textId="53B59873" w:rsidR="00094358" w:rsidRPr="008B6B19" w:rsidRDefault="00427E0E" w:rsidP="00094358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49275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ESDP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09296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83437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A50B1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Psy</w:t>
            </w:r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EDA  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66571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Équipe éducative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3856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Soutien/</w:t>
            </w:r>
            <w:proofErr w:type="spellStart"/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péd</w:t>
            </w:r>
            <w:proofErr w:type="spellEnd"/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différenciée 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361053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Aide extérieure</w:t>
            </w:r>
          </w:p>
        </w:tc>
      </w:tr>
      <w:tr w:rsidR="00094358" w:rsidRPr="008B6B19" w14:paraId="126115EB" w14:textId="77777777" w:rsidTr="003A50B1">
        <w:tc>
          <w:tcPr>
            <w:tcW w:w="1413" w:type="dxa"/>
          </w:tcPr>
          <w:p w14:paraId="5A27D949" w14:textId="1206F007" w:rsidR="00094358" w:rsidRPr="008B6B19" w:rsidRDefault="00094358" w:rsidP="00094358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Cs/>
              </w:rPr>
            </w:pPr>
            <w:r w:rsidRPr="008B6B19">
              <w:rPr>
                <w:rFonts w:asciiTheme="minorHAnsi" w:hAnsiTheme="minorHAnsi" w:cstheme="minorHAnsi"/>
                <w:bCs/>
              </w:rPr>
              <w:t>3</w:t>
            </w:r>
            <w:r w:rsidRPr="008B6B19">
              <w:rPr>
                <w:rFonts w:asciiTheme="minorHAnsi" w:hAnsiTheme="minorHAnsi" w:cstheme="minorHAnsi"/>
                <w:bCs/>
                <w:vertAlign w:val="superscript"/>
              </w:rPr>
              <w:t>ème</w:t>
            </w:r>
            <w:r w:rsidRPr="008B6B19">
              <w:rPr>
                <w:rFonts w:asciiTheme="minorHAnsi" w:hAnsiTheme="minorHAnsi" w:cstheme="minorHAnsi"/>
                <w:bCs/>
              </w:rPr>
              <w:t xml:space="preserve"> synthèse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583720280"/>
                <w:lock w:val="sdtLocked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8B6B19">
                  <w:rPr>
                    <w:rFonts w:asciiTheme="minorHAnsi" w:hAnsiTheme="minorHAnsi" w:cstheme="minorHAnsi"/>
                    <w:bCs/>
                  </w:rPr>
                  <w:t>Date.…</w:t>
                </w:r>
                <w:proofErr w:type="gramEnd"/>
                <w:r w:rsidRPr="008B6B19">
                  <w:rPr>
                    <w:rFonts w:asciiTheme="minorHAnsi" w:hAnsiTheme="minorHAnsi" w:cstheme="minorHAnsi"/>
                    <w:bCs/>
                  </w:rPr>
                  <w:t>/…./….</w:t>
                </w:r>
              </w:sdtContent>
            </w:sdt>
          </w:p>
        </w:tc>
        <w:tc>
          <w:tcPr>
            <w:tcW w:w="9639" w:type="dxa"/>
            <w:vAlign w:val="center"/>
          </w:tcPr>
          <w:p w14:paraId="7EBC2194" w14:textId="4CA4869E" w:rsidR="00094358" w:rsidRPr="008B6B19" w:rsidRDefault="00427E0E" w:rsidP="00094358">
            <w:pPr>
              <w:tabs>
                <w:tab w:val="num" w:pos="4320"/>
              </w:tabs>
              <w:spacing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004485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ESDP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334840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ESD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1282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A50B1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Psy</w:t>
            </w:r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="003A50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EDA  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08542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Équipe éducative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43010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4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Soutien/</w:t>
            </w:r>
            <w:proofErr w:type="spellStart"/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péd</w:t>
            </w:r>
            <w:proofErr w:type="spellEnd"/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différenciée </w:t>
            </w:r>
            <w:r w:rsidR="000943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53296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BD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94358" w:rsidRPr="008B6B19">
              <w:rPr>
                <w:rFonts w:asciiTheme="minorHAnsi" w:hAnsiTheme="minorHAnsi" w:cstheme="minorHAnsi"/>
                <w:b/>
                <w:sz w:val="22"/>
                <w:szCs w:val="22"/>
              </w:rPr>
              <w:t>Aide extérieure</w:t>
            </w:r>
          </w:p>
        </w:tc>
      </w:tr>
    </w:tbl>
    <w:p w14:paraId="3E65B47F" w14:textId="5ECA32CB" w:rsidR="00DB7332" w:rsidRPr="00AC10F3" w:rsidRDefault="0053047C" w:rsidP="00DB7332">
      <w:pPr>
        <w:tabs>
          <w:tab w:val="num" w:pos="4320"/>
        </w:tabs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10F3">
        <w:rPr>
          <w:rFonts w:asciiTheme="minorHAnsi" w:hAnsiTheme="minorHAnsi" w:cstheme="minorHAnsi"/>
          <w:b/>
          <w:sz w:val="22"/>
          <w:szCs w:val="22"/>
          <w:u w:val="single"/>
        </w:rPr>
        <w:t>CONCLUSION ET ORIENTATION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7"/>
        <w:gridCol w:w="2238"/>
        <w:gridCol w:w="1956"/>
        <w:gridCol w:w="2071"/>
        <w:gridCol w:w="2150"/>
      </w:tblGrid>
      <w:tr w:rsidR="0053047C" w:rsidRPr="00AC10F3" w14:paraId="1E1FECD2" w14:textId="77777777" w:rsidTr="00DB7332">
        <w:tc>
          <w:tcPr>
            <w:tcW w:w="2376" w:type="dxa"/>
          </w:tcPr>
          <w:p w14:paraId="5C9BE60E" w14:textId="77777777" w:rsidR="0053047C" w:rsidRPr="00AC10F3" w:rsidRDefault="0053047C" w:rsidP="0053047C">
            <w:pPr>
              <w:tabs>
                <w:tab w:val="num" w:pos="432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Admission en classe supérieure</w:t>
            </w:r>
          </w:p>
        </w:tc>
        <w:tc>
          <w:tcPr>
            <w:tcW w:w="2268" w:type="dxa"/>
          </w:tcPr>
          <w:p w14:paraId="63D59D3F" w14:textId="77777777" w:rsidR="0053047C" w:rsidRPr="00AC10F3" w:rsidRDefault="0053047C" w:rsidP="0053047C">
            <w:pPr>
              <w:tabs>
                <w:tab w:val="num" w:pos="432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Maintien dans le cycle</w:t>
            </w:r>
          </w:p>
        </w:tc>
        <w:tc>
          <w:tcPr>
            <w:tcW w:w="1985" w:type="dxa"/>
          </w:tcPr>
          <w:p w14:paraId="14FE64E3" w14:textId="77777777" w:rsidR="0053047C" w:rsidRPr="00AC10F3" w:rsidRDefault="0053047C" w:rsidP="0053047C">
            <w:pPr>
              <w:tabs>
                <w:tab w:val="num" w:pos="432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Suivi par le RASED</w:t>
            </w:r>
          </w:p>
        </w:tc>
        <w:tc>
          <w:tcPr>
            <w:tcW w:w="2101" w:type="dxa"/>
          </w:tcPr>
          <w:p w14:paraId="7E711A9F" w14:textId="77777777" w:rsidR="0053047C" w:rsidRPr="00AC10F3" w:rsidRDefault="0053047C" w:rsidP="0053047C">
            <w:pPr>
              <w:tabs>
                <w:tab w:val="num" w:pos="432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Saisine de la CDOEA</w:t>
            </w:r>
          </w:p>
        </w:tc>
        <w:tc>
          <w:tcPr>
            <w:tcW w:w="2183" w:type="dxa"/>
          </w:tcPr>
          <w:p w14:paraId="541754E0" w14:textId="77777777" w:rsidR="0053047C" w:rsidRPr="00AC10F3" w:rsidRDefault="0053047C" w:rsidP="0053047C">
            <w:pPr>
              <w:tabs>
                <w:tab w:val="num" w:pos="432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0F3">
              <w:rPr>
                <w:rFonts w:asciiTheme="minorHAnsi" w:hAnsiTheme="minorHAnsi" w:cstheme="minorHAnsi"/>
                <w:sz w:val="22"/>
                <w:szCs w:val="22"/>
              </w:rPr>
              <w:t>Saisine de la CDAPH</w:t>
            </w:r>
          </w:p>
        </w:tc>
      </w:tr>
    </w:tbl>
    <w:p w14:paraId="6B1CC5A9" w14:textId="162FC63F" w:rsidR="00094358" w:rsidRPr="00AC10F3" w:rsidRDefault="00C9652E" w:rsidP="004F1745">
      <w:pPr>
        <w:tabs>
          <w:tab w:val="left" w:pos="709"/>
          <w:tab w:val="num" w:pos="3261"/>
        </w:tabs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AC10F3">
        <w:rPr>
          <w:rFonts w:asciiTheme="minorHAnsi" w:hAnsiTheme="minorHAnsi" w:cstheme="minorHAnsi"/>
          <w:b/>
          <w:sz w:val="22"/>
          <w:szCs w:val="22"/>
        </w:rPr>
        <w:t>Fais-le</w:t>
      </w:r>
      <w:r w:rsidR="004F1745">
        <w:rPr>
          <w:rFonts w:asciiTheme="minorHAnsi" w:hAnsiTheme="minorHAnsi" w:cstheme="minorHAnsi"/>
          <w:b/>
          <w:sz w:val="22"/>
          <w:szCs w:val="22"/>
        </w:rPr>
        <w:tab/>
      </w:r>
      <w:r w:rsidR="004F1745">
        <w:rPr>
          <w:rFonts w:asciiTheme="minorHAnsi" w:hAnsiTheme="minorHAnsi" w:cstheme="minorHAnsi"/>
          <w:b/>
          <w:sz w:val="22"/>
          <w:szCs w:val="22"/>
        </w:rPr>
        <w:tab/>
      </w:r>
      <w:r w:rsidR="00095344" w:rsidRPr="00AC10F3">
        <w:rPr>
          <w:rFonts w:asciiTheme="minorHAnsi" w:hAnsiTheme="minorHAnsi" w:cstheme="minorHAnsi"/>
          <w:b/>
          <w:sz w:val="22"/>
          <w:szCs w:val="22"/>
        </w:rPr>
        <w:t>Cachet et signature d</w:t>
      </w:r>
      <w:r w:rsidR="00C50ED0">
        <w:rPr>
          <w:rFonts w:asciiTheme="minorHAnsi" w:hAnsiTheme="minorHAnsi" w:cstheme="minorHAnsi"/>
          <w:b/>
          <w:sz w:val="22"/>
          <w:szCs w:val="22"/>
        </w:rPr>
        <w:t xml:space="preserve">e la </w:t>
      </w:r>
      <w:r w:rsidR="00CB1E29">
        <w:rPr>
          <w:rFonts w:asciiTheme="minorHAnsi" w:hAnsiTheme="minorHAnsi" w:cstheme="minorHAnsi"/>
          <w:b/>
          <w:sz w:val="22"/>
          <w:szCs w:val="22"/>
        </w:rPr>
        <w:t>direction</w:t>
      </w:r>
      <w:r w:rsidR="00CB1E29" w:rsidRPr="00AC10F3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AC1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6B19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221C27" w:rsidRPr="00AC10F3">
        <w:rPr>
          <w:rFonts w:asciiTheme="minorHAnsi" w:hAnsiTheme="minorHAnsi" w:cstheme="minorHAnsi"/>
          <w:b/>
          <w:sz w:val="22"/>
          <w:szCs w:val="22"/>
        </w:rPr>
        <w:t xml:space="preserve">Signature de </w:t>
      </w:r>
      <w:proofErr w:type="gramStart"/>
      <w:r w:rsidR="00221C27" w:rsidRPr="00AC10F3">
        <w:rPr>
          <w:rFonts w:asciiTheme="minorHAnsi" w:hAnsiTheme="minorHAnsi" w:cstheme="minorHAnsi"/>
          <w:b/>
          <w:sz w:val="22"/>
          <w:szCs w:val="22"/>
        </w:rPr>
        <w:t>l’</w:t>
      </w:r>
      <w:proofErr w:type="spellStart"/>
      <w:r w:rsidR="00221C27" w:rsidRPr="00AC10F3">
        <w:rPr>
          <w:rFonts w:asciiTheme="minorHAnsi" w:hAnsiTheme="minorHAnsi" w:cstheme="minorHAnsi"/>
          <w:b/>
          <w:sz w:val="22"/>
          <w:szCs w:val="22"/>
        </w:rPr>
        <w:t>enseignant</w:t>
      </w:r>
      <w:r w:rsidR="00C50ED0">
        <w:rPr>
          <w:rFonts w:asciiTheme="minorHAnsi" w:hAnsiTheme="minorHAnsi" w:cstheme="minorHAnsi"/>
          <w:b/>
          <w:sz w:val="22"/>
          <w:szCs w:val="22"/>
        </w:rPr>
        <w:t>.e</w:t>
      </w:r>
      <w:proofErr w:type="spellEnd"/>
      <w:proofErr w:type="gramEnd"/>
      <w:r w:rsidR="00221C27" w:rsidRPr="00AC10F3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sectPr w:rsidR="00094358" w:rsidRPr="00AC10F3" w:rsidSect="00DB7332">
      <w:footerReference w:type="even" r:id="rId8"/>
      <w:footerReference w:type="default" r:id="rId9"/>
      <w:pgSz w:w="11906" w:h="16838"/>
      <w:pgMar w:top="284" w:right="567" w:bottom="142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8C05" w14:textId="77777777" w:rsidR="00427E0E" w:rsidRDefault="00427E0E">
      <w:r>
        <w:separator/>
      </w:r>
    </w:p>
  </w:endnote>
  <w:endnote w:type="continuationSeparator" w:id="0">
    <w:p w14:paraId="0D7EA511" w14:textId="77777777" w:rsidR="00427E0E" w:rsidRDefault="0042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9177" w14:textId="77777777" w:rsidR="003A50B1" w:rsidRDefault="003A50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B4B48E3" w14:textId="77777777" w:rsidR="003A50B1" w:rsidRDefault="003A50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3CFF" w14:textId="77777777" w:rsidR="003A50B1" w:rsidRDefault="003A50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D19E41E" w14:textId="77777777" w:rsidR="003A50B1" w:rsidRDefault="003A50B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B733" w14:textId="77777777" w:rsidR="00427E0E" w:rsidRDefault="00427E0E">
      <w:r>
        <w:separator/>
      </w:r>
    </w:p>
  </w:footnote>
  <w:footnote w:type="continuationSeparator" w:id="0">
    <w:p w14:paraId="0F3E3039" w14:textId="77777777" w:rsidR="00427E0E" w:rsidRDefault="0042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FA"/>
    <w:multiLevelType w:val="hybridMultilevel"/>
    <w:tmpl w:val="BA5AADBC"/>
    <w:lvl w:ilvl="0" w:tplc="52C82D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C39C9"/>
    <w:multiLevelType w:val="multilevel"/>
    <w:tmpl w:val="47D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4BE3"/>
    <w:multiLevelType w:val="singleLevel"/>
    <w:tmpl w:val="09C2BE1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D2209B"/>
    <w:multiLevelType w:val="hybridMultilevel"/>
    <w:tmpl w:val="D9A8B5F6"/>
    <w:lvl w:ilvl="0" w:tplc="0148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10ED"/>
    <w:multiLevelType w:val="hybridMultilevel"/>
    <w:tmpl w:val="D6F88E96"/>
    <w:lvl w:ilvl="0" w:tplc="06E257D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92FC4"/>
    <w:multiLevelType w:val="singleLevel"/>
    <w:tmpl w:val="75FCD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F65DA9"/>
    <w:multiLevelType w:val="hybridMultilevel"/>
    <w:tmpl w:val="A3E63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26E"/>
    <w:multiLevelType w:val="hybridMultilevel"/>
    <w:tmpl w:val="1C925266"/>
    <w:lvl w:ilvl="0" w:tplc="A57AA33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C0A"/>
    <w:multiLevelType w:val="multilevel"/>
    <w:tmpl w:val="000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F0854"/>
    <w:multiLevelType w:val="hybridMultilevel"/>
    <w:tmpl w:val="D9704F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78F5"/>
    <w:multiLevelType w:val="hybridMultilevel"/>
    <w:tmpl w:val="4F2843DA"/>
    <w:lvl w:ilvl="0" w:tplc="44A0292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7151"/>
    <w:multiLevelType w:val="hybridMultilevel"/>
    <w:tmpl w:val="1D189D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C492D"/>
    <w:multiLevelType w:val="multilevel"/>
    <w:tmpl w:val="FEB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5511F"/>
    <w:multiLevelType w:val="multilevel"/>
    <w:tmpl w:val="BFA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8226D"/>
    <w:multiLevelType w:val="multilevel"/>
    <w:tmpl w:val="E42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40454"/>
    <w:multiLevelType w:val="hybridMultilevel"/>
    <w:tmpl w:val="E7EE36BA"/>
    <w:lvl w:ilvl="0" w:tplc="9D844B1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175AA"/>
    <w:multiLevelType w:val="singleLevel"/>
    <w:tmpl w:val="96604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8E6E38"/>
    <w:multiLevelType w:val="multilevel"/>
    <w:tmpl w:val="418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313C8"/>
    <w:multiLevelType w:val="singleLevel"/>
    <w:tmpl w:val="25965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4DE0F2C"/>
    <w:multiLevelType w:val="multilevel"/>
    <w:tmpl w:val="5B0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648B1"/>
    <w:multiLevelType w:val="multilevel"/>
    <w:tmpl w:val="ECCE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62FC1"/>
    <w:multiLevelType w:val="hybridMultilevel"/>
    <w:tmpl w:val="2D929B54"/>
    <w:lvl w:ilvl="0" w:tplc="B3045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42C88"/>
    <w:multiLevelType w:val="hybridMultilevel"/>
    <w:tmpl w:val="01FC92C2"/>
    <w:lvl w:ilvl="0" w:tplc="3E2A1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0A87"/>
    <w:multiLevelType w:val="multilevel"/>
    <w:tmpl w:val="421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46EE6"/>
    <w:multiLevelType w:val="hybridMultilevel"/>
    <w:tmpl w:val="607E1A3C"/>
    <w:lvl w:ilvl="0" w:tplc="A5645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22"/>
  </w:num>
  <w:num w:numId="5">
    <w:abstractNumId w:val="18"/>
  </w:num>
  <w:num w:numId="6">
    <w:abstractNumId w:val="5"/>
  </w:num>
  <w:num w:numId="7">
    <w:abstractNumId w:val="1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20"/>
  </w:num>
  <w:num w:numId="15">
    <w:abstractNumId w:val="8"/>
  </w:num>
  <w:num w:numId="16">
    <w:abstractNumId w:val="14"/>
  </w:num>
  <w:num w:numId="17">
    <w:abstractNumId w:val="23"/>
  </w:num>
  <w:num w:numId="18">
    <w:abstractNumId w:val="12"/>
  </w:num>
  <w:num w:numId="19">
    <w:abstractNumId w:val="17"/>
  </w:num>
  <w:num w:numId="20">
    <w:abstractNumId w:val="1"/>
  </w:num>
  <w:num w:numId="21">
    <w:abstractNumId w:val="13"/>
  </w:num>
  <w:num w:numId="22">
    <w:abstractNumId w:val="19"/>
  </w:num>
  <w:num w:numId="23">
    <w:abstractNumId w:val="6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1B"/>
    <w:rsid w:val="00094358"/>
    <w:rsid w:val="00095344"/>
    <w:rsid w:val="000A043E"/>
    <w:rsid w:val="000B1078"/>
    <w:rsid w:val="000B2818"/>
    <w:rsid w:val="000B2875"/>
    <w:rsid w:val="000D4333"/>
    <w:rsid w:val="000F0875"/>
    <w:rsid w:val="000F705D"/>
    <w:rsid w:val="00116D80"/>
    <w:rsid w:val="00130DD7"/>
    <w:rsid w:val="00152131"/>
    <w:rsid w:val="00160D07"/>
    <w:rsid w:val="00163274"/>
    <w:rsid w:val="001657C9"/>
    <w:rsid w:val="00192EF2"/>
    <w:rsid w:val="001C079F"/>
    <w:rsid w:val="001E3697"/>
    <w:rsid w:val="001E64FE"/>
    <w:rsid w:val="001F3BED"/>
    <w:rsid w:val="00206600"/>
    <w:rsid w:val="00216F52"/>
    <w:rsid w:val="00221C27"/>
    <w:rsid w:val="002403A5"/>
    <w:rsid w:val="0026484A"/>
    <w:rsid w:val="00275E55"/>
    <w:rsid w:val="00276FA1"/>
    <w:rsid w:val="002928E6"/>
    <w:rsid w:val="002C460A"/>
    <w:rsid w:val="002D2824"/>
    <w:rsid w:val="002E2C0B"/>
    <w:rsid w:val="002F524B"/>
    <w:rsid w:val="00300A14"/>
    <w:rsid w:val="00301D63"/>
    <w:rsid w:val="00343C8D"/>
    <w:rsid w:val="00351285"/>
    <w:rsid w:val="003663BA"/>
    <w:rsid w:val="00366F74"/>
    <w:rsid w:val="003717CA"/>
    <w:rsid w:val="00383335"/>
    <w:rsid w:val="003A50B1"/>
    <w:rsid w:val="003B3F86"/>
    <w:rsid w:val="00407278"/>
    <w:rsid w:val="00427E0E"/>
    <w:rsid w:val="0044742F"/>
    <w:rsid w:val="00471CB3"/>
    <w:rsid w:val="00472044"/>
    <w:rsid w:val="004803A4"/>
    <w:rsid w:val="004F1745"/>
    <w:rsid w:val="00505B38"/>
    <w:rsid w:val="00512B7C"/>
    <w:rsid w:val="0051737A"/>
    <w:rsid w:val="00520981"/>
    <w:rsid w:val="0053047C"/>
    <w:rsid w:val="005336C5"/>
    <w:rsid w:val="00536AEA"/>
    <w:rsid w:val="00572D84"/>
    <w:rsid w:val="00581CF1"/>
    <w:rsid w:val="00584CEC"/>
    <w:rsid w:val="005B5202"/>
    <w:rsid w:val="005D506F"/>
    <w:rsid w:val="00601BD3"/>
    <w:rsid w:val="0062179E"/>
    <w:rsid w:val="00627AC1"/>
    <w:rsid w:val="00670224"/>
    <w:rsid w:val="00694AD3"/>
    <w:rsid w:val="006A1F0C"/>
    <w:rsid w:val="006A4CB4"/>
    <w:rsid w:val="006B767A"/>
    <w:rsid w:val="006F1A88"/>
    <w:rsid w:val="006F6302"/>
    <w:rsid w:val="00741F17"/>
    <w:rsid w:val="007525F2"/>
    <w:rsid w:val="0075721A"/>
    <w:rsid w:val="00786E36"/>
    <w:rsid w:val="00787EAA"/>
    <w:rsid w:val="007941BD"/>
    <w:rsid w:val="007D65C5"/>
    <w:rsid w:val="00806108"/>
    <w:rsid w:val="00814827"/>
    <w:rsid w:val="00825CC4"/>
    <w:rsid w:val="00872DAD"/>
    <w:rsid w:val="00873B6F"/>
    <w:rsid w:val="008B60AC"/>
    <w:rsid w:val="008B6B19"/>
    <w:rsid w:val="008F4A56"/>
    <w:rsid w:val="00904C8B"/>
    <w:rsid w:val="00906AC7"/>
    <w:rsid w:val="009364E3"/>
    <w:rsid w:val="0094078A"/>
    <w:rsid w:val="0094167E"/>
    <w:rsid w:val="0094392B"/>
    <w:rsid w:val="00951AA0"/>
    <w:rsid w:val="00951B9C"/>
    <w:rsid w:val="00954CDC"/>
    <w:rsid w:val="00970F09"/>
    <w:rsid w:val="00971B3D"/>
    <w:rsid w:val="00990F36"/>
    <w:rsid w:val="009B7510"/>
    <w:rsid w:val="009C0DEE"/>
    <w:rsid w:val="009E3D2C"/>
    <w:rsid w:val="00A1211D"/>
    <w:rsid w:val="00A34820"/>
    <w:rsid w:val="00A4255A"/>
    <w:rsid w:val="00A50F5E"/>
    <w:rsid w:val="00A722EB"/>
    <w:rsid w:val="00A87035"/>
    <w:rsid w:val="00A90F5A"/>
    <w:rsid w:val="00A92E0D"/>
    <w:rsid w:val="00AB4962"/>
    <w:rsid w:val="00AB718D"/>
    <w:rsid w:val="00AC10F3"/>
    <w:rsid w:val="00AD0FFC"/>
    <w:rsid w:val="00AE65BD"/>
    <w:rsid w:val="00B0352D"/>
    <w:rsid w:val="00B1771F"/>
    <w:rsid w:val="00B32279"/>
    <w:rsid w:val="00B4051B"/>
    <w:rsid w:val="00B51B60"/>
    <w:rsid w:val="00B72B33"/>
    <w:rsid w:val="00B72B94"/>
    <w:rsid w:val="00B74607"/>
    <w:rsid w:val="00BD1654"/>
    <w:rsid w:val="00BD3E3A"/>
    <w:rsid w:val="00BE4C0D"/>
    <w:rsid w:val="00C12CDA"/>
    <w:rsid w:val="00C34EA5"/>
    <w:rsid w:val="00C428E3"/>
    <w:rsid w:val="00C50ED0"/>
    <w:rsid w:val="00C917E6"/>
    <w:rsid w:val="00C9652E"/>
    <w:rsid w:val="00CA2D06"/>
    <w:rsid w:val="00CA5C7A"/>
    <w:rsid w:val="00CB1E29"/>
    <w:rsid w:val="00CD6FD9"/>
    <w:rsid w:val="00CF6506"/>
    <w:rsid w:val="00CF717A"/>
    <w:rsid w:val="00CF7B2C"/>
    <w:rsid w:val="00D07921"/>
    <w:rsid w:val="00D10B66"/>
    <w:rsid w:val="00D15834"/>
    <w:rsid w:val="00D5367E"/>
    <w:rsid w:val="00D77F60"/>
    <w:rsid w:val="00D91462"/>
    <w:rsid w:val="00D9736D"/>
    <w:rsid w:val="00DA6225"/>
    <w:rsid w:val="00DB1F04"/>
    <w:rsid w:val="00DB7332"/>
    <w:rsid w:val="00DE5C3E"/>
    <w:rsid w:val="00E66FFA"/>
    <w:rsid w:val="00E70A37"/>
    <w:rsid w:val="00E85F27"/>
    <w:rsid w:val="00E86DCD"/>
    <w:rsid w:val="00E91D5E"/>
    <w:rsid w:val="00E950D8"/>
    <w:rsid w:val="00EA660A"/>
    <w:rsid w:val="00EB0F2B"/>
    <w:rsid w:val="00EB2B87"/>
    <w:rsid w:val="00EC3A99"/>
    <w:rsid w:val="00ED4F35"/>
    <w:rsid w:val="00EE4471"/>
    <w:rsid w:val="00EE4996"/>
    <w:rsid w:val="00EE7A9D"/>
    <w:rsid w:val="00EF26A1"/>
    <w:rsid w:val="00EF36D4"/>
    <w:rsid w:val="00F1226D"/>
    <w:rsid w:val="00F15961"/>
    <w:rsid w:val="00F227FC"/>
    <w:rsid w:val="00F60EE7"/>
    <w:rsid w:val="00F71F57"/>
    <w:rsid w:val="00F92EFB"/>
    <w:rsid w:val="00FA2ED3"/>
    <w:rsid w:val="00FA7EAC"/>
    <w:rsid w:val="00FB077B"/>
    <w:rsid w:val="00FB12CA"/>
    <w:rsid w:val="00FF0C1B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EEE07"/>
  <w15:docId w15:val="{A4A01B7F-FBE8-4782-B039-D5F3411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FC"/>
  </w:style>
  <w:style w:type="paragraph" w:styleId="Titre1">
    <w:name w:val="heading 1"/>
    <w:basedOn w:val="Normal"/>
    <w:next w:val="Normal"/>
    <w:qFormat/>
    <w:rsid w:val="00F227FC"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F227F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F227FC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F227FC"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F227FC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F227FC"/>
    <w:pPr>
      <w:keepNext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F227FC"/>
    <w:pPr>
      <w:keepNext/>
      <w:ind w:left="3540" w:firstLine="708"/>
      <w:outlineLvl w:val="6"/>
    </w:pPr>
    <w:rPr>
      <w:sz w:val="32"/>
    </w:rPr>
  </w:style>
  <w:style w:type="paragraph" w:styleId="Titre8">
    <w:name w:val="heading 8"/>
    <w:basedOn w:val="Normal"/>
    <w:next w:val="Normal"/>
    <w:qFormat/>
    <w:rsid w:val="00F227FC"/>
    <w:pPr>
      <w:keepNext/>
      <w:ind w:left="4248" w:firstLine="708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F227FC"/>
    <w:pPr>
      <w:keepNext/>
      <w:outlineLvl w:val="8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27FC"/>
    <w:pPr>
      <w:jc w:val="center"/>
    </w:pPr>
    <w:rPr>
      <w:sz w:val="40"/>
      <w:u w:val="single"/>
    </w:rPr>
  </w:style>
  <w:style w:type="paragraph" w:styleId="Corpsdetexte">
    <w:name w:val="Body Text"/>
    <w:basedOn w:val="Normal"/>
    <w:semiHidden/>
    <w:rsid w:val="00F227FC"/>
    <w:pPr>
      <w:jc w:val="both"/>
    </w:pPr>
    <w:rPr>
      <w:sz w:val="28"/>
    </w:rPr>
  </w:style>
  <w:style w:type="paragraph" w:styleId="Pieddepage">
    <w:name w:val="footer"/>
    <w:basedOn w:val="Normal"/>
    <w:semiHidden/>
    <w:rsid w:val="00F227F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227FC"/>
  </w:style>
  <w:style w:type="paragraph" w:styleId="Corpsdetexte2">
    <w:name w:val="Body Text 2"/>
    <w:basedOn w:val="Normal"/>
    <w:semiHidden/>
    <w:rsid w:val="00F227FC"/>
    <w:rPr>
      <w:sz w:val="24"/>
    </w:rPr>
  </w:style>
  <w:style w:type="paragraph" w:styleId="Corpsdetexte3">
    <w:name w:val="Body Text 3"/>
    <w:basedOn w:val="Normal"/>
    <w:semiHidden/>
    <w:rsid w:val="00F227FC"/>
    <w:rPr>
      <w:rFonts w:ascii="Bookman Old Style" w:hAnsi="Bookman Old Style"/>
      <w:sz w:val="28"/>
    </w:rPr>
  </w:style>
  <w:style w:type="paragraph" w:styleId="En-tte">
    <w:name w:val="header"/>
    <w:basedOn w:val="Normal"/>
    <w:semiHidden/>
    <w:rsid w:val="00F227FC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F227F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CCCC"/>
      <w:jc w:val="center"/>
    </w:pPr>
    <w:rPr>
      <w:rFonts w:ascii="Bookman Old Style" w:hAnsi="Bookman Old Style"/>
      <w:b/>
      <w:bCs/>
      <w:sz w:val="40"/>
    </w:rPr>
  </w:style>
  <w:style w:type="paragraph" w:styleId="Retraitcorpsdetexte">
    <w:name w:val="Body Text Indent"/>
    <w:basedOn w:val="Normal"/>
    <w:semiHidden/>
    <w:rsid w:val="00F227FC"/>
    <w:pPr>
      <w:ind w:left="360"/>
      <w:jc w:val="both"/>
    </w:pPr>
    <w:rPr>
      <w:rFonts w:ascii="Bookman Old Style" w:hAnsi="Bookman Old Style"/>
      <w:sz w:val="24"/>
    </w:rPr>
  </w:style>
  <w:style w:type="paragraph" w:styleId="Retraitcorpsdetexte2">
    <w:name w:val="Body Text Indent 2"/>
    <w:basedOn w:val="Normal"/>
    <w:semiHidden/>
    <w:rsid w:val="00F227FC"/>
    <w:pPr>
      <w:ind w:left="360"/>
      <w:jc w:val="both"/>
    </w:pPr>
    <w:rPr>
      <w:rFonts w:ascii="Bookman Old Style" w:hAnsi="Bookman Old Style"/>
      <w:sz w:val="26"/>
    </w:rPr>
  </w:style>
  <w:style w:type="paragraph" w:styleId="NormalWeb">
    <w:name w:val="Normal (Web)"/>
    <w:basedOn w:val="Normal"/>
    <w:uiPriority w:val="99"/>
    <w:unhideWhenUsed/>
    <w:rsid w:val="00951B9C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51B9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51B9C"/>
    <w:rPr>
      <w:color w:val="0000FF"/>
      <w:u w:val="single"/>
    </w:rPr>
  </w:style>
  <w:style w:type="paragraph" w:customStyle="1" w:styleId="fr">
    <w:name w:val="fr"/>
    <w:basedOn w:val="Normal"/>
    <w:rsid w:val="000B1078"/>
    <w:pPr>
      <w:spacing w:before="100" w:beforeAutospacing="1" w:after="100" w:afterAutospacing="1"/>
    </w:pPr>
    <w:rPr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10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1078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10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1078"/>
    <w:rPr>
      <w:rFonts w:ascii="Arial" w:hAnsi="Arial" w:cs="Arial"/>
      <w:vanish/>
      <w:sz w:val="16"/>
      <w:szCs w:val="16"/>
    </w:rPr>
  </w:style>
  <w:style w:type="character" w:customStyle="1" w:styleId="Date1">
    <w:name w:val="Date1"/>
    <w:basedOn w:val="Policepardfaut"/>
    <w:rsid w:val="000B1078"/>
  </w:style>
  <w:style w:type="paragraph" w:styleId="Textedebulles">
    <w:name w:val="Balloon Text"/>
    <w:basedOn w:val="Normal"/>
    <w:link w:val="TextedebullesCar"/>
    <w:uiPriority w:val="99"/>
    <w:semiHidden/>
    <w:unhideWhenUsed/>
    <w:rsid w:val="000B10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078"/>
    <w:rPr>
      <w:rFonts w:ascii="Tahoma" w:hAnsi="Tahoma" w:cs="Tahoma"/>
      <w:sz w:val="16"/>
      <w:szCs w:val="16"/>
    </w:rPr>
  </w:style>
  <w:style w:type="character" w:customStyle="1" w:styleId="smalltext">
    <w:name w:val="smalltext"/>
    <w:basedOn w:val="Policepardfaut"/>
    <w:rsid w:val="00EB2B87"/>
  </w:style>
  <w:style w:type="character" w:styleId="Accentuation">
    <w:name w:val="Emphasis"/>
    <w:basedOn w:val="Policepardfaut"/>
    <w:uiPriority w:val="20"/>
    <w:qFormat/>
    <w:rsid w:val="00EB2B87"/>
    <w:rPr>
      <w:i/>
      <w:iCs/>
    </w:rPr>
  </w:style>
  <w:style w:type="table" w:styleId="Grilledutableau">
    <w:name w:val="Table Grid"/>
    <w:basedOn w:val="TableauNormal"/>
    <w:uiPriority w:val="59"/>
    <w:rsid w:val="00CA5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F4A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36D4"/>
    <w:rPr>
      <w:color w:val="808080"/>
    </w:rPr>
  </w:style>
  <w:style w:type="character" w:customStyle="1" w:styleId="fontstyle01">
    <w:name w:val="fontstyle01"/>
    <w:basedOn w:val="Policepardfaut"/>
    <w:rsid w:val="000943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73419-B6E8-4614-9473-0B3D3A00D222}"/>
      </w:docPartPr>
      <w:docPartBody>
        <w:p w:rsidR="006421BB" w:rsidRDefault="006421BB">
          <w:r w:rsidRPr="00773C7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D32B1421CD343258C5543291C273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92E30-021E-4767-97B3-36CC8FC934C5}"/>
      </w:docPartPr>
      <w:docPartBody>
        <w:p w:rsidR="006421BB" w:rsidRDefault="00ED7DE1" w:rsidP="00ED7DE1">
          <w:pPr>
            <w:pStyle w:val="FD32B1421CD343258C5543291C2732A53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EE10A-CA8C-4F70-A6E5-B2C1ED150A41}"/>
      </w:docPartPr>
      <w:docPartBody>
        <w:p w:rsidR="00987925" w:rsidRDefault="00ED7DE1">
          <w:r w:rsidRPr="00F821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438CA119814D3192A2DD4BC89D3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02BF7-715C-4DAA-8BC3-DDCF47DAFBE9}"/>
      </w:docPartPr>
      <w:docPartBody>
        <w:p w:rsidR="00987925" w:rsidRDefault="00ED7DE1" w:rsidP="00ED7DE1">
          <w:pPr>
            <w:pStyle w:val="34438CA119814D3192A2DD4BC89D3ADE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C644BCAFC7DF4630B7E69450973AD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4E46-CA38-408E-A1F9-D99BD7D365B7}"/>
      </w:docPartPr>
      <w:docPartBody>
        <w:p w:rsidR="00987925" w:rsidRDefault="00ED7DE1" w:rsidP="00ED7DE1">
          <w:pPr>
            <w:pStyle w:val="C644BCAFC7DF4630B7E69450973ADEB82"/>
          </w:pPr>
          <w:r w:rsidRPr="00773C7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8EDA8F980A14ED1BDEA7D97F4EC4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7C5D4-6F5F-4CD1-B303-357C5E826B29}"/>
      </w:docPartPr>
      <w:docPartBody>
        <w:p w:rsidR="00987925" w:rsidRDefault="00ED7DE1" w:rsidP="00ED7DE1">
          <w:pPr>
            <w:pStyle w:val="C8EDA8F980A14ED1BDEA7D97F4EC4E3E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675C1A7B364749F6A5CF4C03139FE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DEC63-8F1B-45C5-B7A2-0F3BBC84FFA7}"/>
      </w:docPartPr>
      <w:docPartBody>
        <w:p w:rsidR="00987925" w:rsidRDefault="00ED7DE1" w:rsidP="00ED7DE1">
          <w:pPr>
            <w:pStyle w:val="675C1A7B364749F6A5CF4C03139FE805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80F846DA3C6C41B7B8E0574B8B242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635AE-D738-45D2-B8B6-B20DB1FE1C3B}"/>
      </w:docPartPr>
      <w:docPartBody>
        <w:p w:rsidR="00987925" w:rsidRDefault="00ED7DE1" w:rsidP="00ED7DE1">
          <w:pPr>
            <w:pStyle w:val="80F846DA3C6C41B7B8E0574B8B242988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FEEB735EF090485990575356EC87F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C3BA9-249E-4990-B3B7-AF4669393288}"/>
      </w:docPartPr>
      <w:docPartBody>
        <w:p w:rsidR="00987925" w:rsidRDefault="00ED7DE1" w:rsidP="00ED7DE1">
          <w:pPr>
            <w:pStyle w:val="FEEB735EF090485990575356EC87F178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EA9A9EB7A2094156A00172030B49C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F88F5-64DC-4C22-B38F-36321FE18990}"/>
      </w:docPartPr>
      <w:docPartBody>
        <w:p w:rsidR="00987925" w:rsidRDefault="00ED7DE1" w:rsidP="00ED7DE1">
          <w:pPr>
            <w:pStyle w:val="EA9A9EB7A2094156A00172030B49CAEB2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7A60AD17D831444FBBE700227327F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27971-7C1F-4034-B7D2-F95167A931E9}"/>
      </w:docPartPr>
      <w:docPartBody>
        <w:p w:rsidR="00987925" w:rsidRDefault="00ED7DE1" w:rsidP="00ED7DE1">
          <w:pPr>
            <w:pStyle w:val="7A60AD17D831444FBBE700227327FB501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B3D360406E9C41F2A6D7D64B605A6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CB121-57A6-40AD-919F-ECF920655B3A}"/>
      </w:docPartPr>
      <w:docPartBody>
        <w:p w:rsidR="00987925" w:rsidRDefault="00ED7DE1" w:rsidP="00ED7DE1">
          <w:pPr>
            <w:pStyle w:val="B3D360406E9C41F2A6D7D64B605A6FFC1"/>
          </w:pPr>
          <w:r w:rsidRPr="00F821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4E7458DF3406696955E56E879F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15C0A-0E47-492D-B598-420AB6CE4383}"/>
      </w:docPartPr>
      <w:docPartBody>
        <w:p w:rsidR="00987925" w:rsidRDefault="00ED7DE1" w:rsidP="00ED7DE1">
          <w:pPr>
            <w:pStyle w:val="9A64E7458DF3406696955E56E879FC9D1"/>
          </w:pPr>
          <w:r w:rsidRPr="00F821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B94B49CC5F4941BE6E1E3EE341E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3F53E-3CAD-45D7-8FB4-05E39B0974E2}"/>
      </w:docPartPr>
      <w:docPartBody>
        <w:p w:rsidR="00987925" w:rsidRDefault="00ED7DE1" w:rsidP="00ED7DE1">
          <w:pPr>
            <w:pStyle w:val="1DB94B49CC5F4941BE6E1E3EE341EB4D1"/>
          </w:pPr>
          <w:r w:rsidRPr="00F821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0EF28E316E45EB870264114F6C3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0D12D-8640-45B0-B580-53364A15EEF2}"/>
      </w:docPartPr>
      <w:docPartBody>
        <w:p w:rsidR="00987925" w:rsidRDefault="00ED7DE1" w:rsidP="00ED7DE1">
          <w:pPr>
            <w:pStyle w:val="E40EF28E316E45EB870264114F6C37A2"/>
          </w:pPr>
          <w:r w:rsidRPr="00F821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F1D566E974DF7B961FB48465E9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CE9F6-E328-4DD9-BB22-003DCFF6E9B0}"/>
      </w:docPartPr>
      <w:docPartBody>
        <w:p w:rsidR="00987925" w:rsidRDefault="00ED7DE1" w:rsidP="00ED7DE1">
          <w:pPr>
            <w:pStyle w:val="388F1D566E974DF7B961FB48465E90E6"/>
          </w:pPr>
          <w:r w:rsidRPr="00773C7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F8345ADD8F436DB6EF5E200243C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3F947-34E9-459F-98E1-8CF691558A6F}"/>
      </w:docPartPr>
      <w:docPartBody>
        <w:p w:rsidR="0012302F" w:rsidRDefault="00657D36" w:rsidP="00657D36">
          <w:pPr>
            <w:pStyle w:val="86F8345ADD8F436DB6EF5E200243C45A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A9D7403796B44B1FB8223215FC44F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FB7D3-2E73-49D1-A5F1-A02C60C3C18F}"/>
      </w:docPartPr>
      <w:docPartBody>
        <w:p w:rsidR="0012302F" w:rsidRDefault="00657D36" w:rsidP="00657D36">
          <w:pPr>
            <w:pStyle w:val="A9D7403796B44B1FB8223215FC44F7CC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58CBF0D177D4571A7AACB582AD60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6A8C5-5353-4135-A681-E7F5A1D586DC}"/>
      </w:docPartPr>
      <w:docPartBody>
        <w:p w:rsidR="0012302F" w:rsidRDefault="00657D36" w:rsidP="00657D36">
          <w:pPr>
            <w:pStyle w:val="458CBF0D177D4571A7AACB582AD6057D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B9C59CDE65641CF995A7E7E52ECD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A745B-9A14-4A23-BEEC-4A04DFF8BBAC}"/>
      </w:docPartPr>
      <w:docPartBody>
        <w:p w:rsidR="0012302F" w:rsidRDefault="00657D36" w:rsidP="00657D36">
          <w:pPr>
            <w:pStyle w:val="4B9C59CDE65641CF995A7E7E52ECDAF6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8BC95C3AE4234BF49C8A66D787E82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BF0CB-9E9C-4065-834A-1865C1E4E14E}"/>
      </w:docPartPr>
      <w:docPartBody>
        <w:p w:rsidR="0012302F" w:rsidRDefault="00657D36" w:rsidP="00657D36">
          <w:pPr>
            <w:pStyle w:val="8BC95C3AE4234BF49C8A66D787E827D0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AFF2C15CE4C7458CBF5B5D719384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E6022-0B14-493B-B8A3-28D521ABAA19}"/>
      </w:docPartPr>
      <w:docPartBody>
        <w:p w:rsidR="0012302F" w:rsidRDefault="00657D36" w:rsidP="00657D36">
          <w:pPr>
            <w:pStyle w:val="AFF2C15CE4C7458CBF5B5D71938451D9"/>
          </w:pPr>
          <w:r w:rsidRPr="00773C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94D74AB243748218393B1B0FA107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5A179-7B26-4D75-93A2-214F4F331805}"/>
      </w:docPartPr>
      <w:docPartBody>
        <w:p w:rsidR="0012302F" w:rsidRDefault="00657D36" w:rsidP="00657D36">
          <w:pPr>
            <w:pStyle w:val="494D74AB243748218393B1B0FA10784B"/>
          </w:pPr>
          <w:r w:rsidRPr="00773C7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BB"/>
    <w:rsid w:val="0012302F"/>
    <w:rsid w:val="005A057A"/>
    <w:rsid w:val="00613C8B"/>
    <w:rsid w:val="006421BB"/>
    <w:rsid w:val="00657D36"/>
    <w:rsid w:val="007F5609"/>
    <w:rsid w:val="008E657A"/>
    <w:rsid w:val="00987925"/>
    <w:rsid w:val="009F3EB1"/>
    <w:rsid w:val="00A0147D"/>
    <w:rsid w:val="00A41637"/>
    <w:rsid w:val="00E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7D36"/>
    <w:rPr>
      <w:color w:val="808080"/>
    </w:rPr>
  </w:style>
  <w:style w:type="paragraph" w:customStyle="1" w:styleId="86F8345ADD8F436DB6EF5E200243C45A">
    <w:name w:val="86F8345ADD8F436DB6EF5E200243C45A"/>
    <w:rsid w:val="00657D36"/>
  </w:style>
  <w:style w:type="paragraph" w:customStyle="1" w:styleId="A9D7403796B44B1FB8223215FC44F7CC">
    <w:name w:val="A9D7403796B44B1FB8223215FC44F7CC"/>
    <w:rsid w:val="00657D36"/>
  </w:style>
  <w:style w:type="paragraph" w:customStyle="1" w:styleId="34438CA119814D3192A2DD4BC89D3ADE2">
    <w:name w:val="34438CA119814D3192A2DD4BC89D3ADE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2B1421CD343258C5543291C2732A53">
    <w:name w:val="FD32B1421CD343258C5543291C2732A53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4BCAFC7DF4630B7E69450973ADEB82">
    <w:name w:val="C644BCAFC7DF4630B7E69450973ADEB8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DA8F980A14ED1BDEA7D97F4EC4E3E2">
    <w:name w:val="C8EDA8F980A14ED1BDEA7D97F4EC4E3E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C1A7B364749F6A5CF4C03139FE8052">
    <w:name w:val="675C1A7B364749F6A5CF4C03139FE805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0AD17D831444FBBE700227327FB501">
    <w:name w:val="7A60AD17D831444FBBE700227327FB501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846DA3C6C41B7B8E0574B8B2429882">
    <w:name w:val="80F846DA3C6C41B7B8E0574B8B242988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EB735EF090485990575356EC87F1782">
    <w:name w:val="FEEB735EF090485990575356EC87F178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9A9EB7A2094156A00172030B49CAEB2">
    <w:name w:val="EA9A9EB7A2094156A00172030B49CAEB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360406E9C41F2A6D7D64B605A6FFC1">
    <w:name w:val="B3D360406E9C41F2A6D7D64B605A6FFC1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64E7458DF3406696955E56E879FC9D1">
    <w:name w:val="9A64E7458DF3406696955E56E879FC9D1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94B49CC5F4941BE6E1E3EE341EB4D1">
    <w:name w:val="1DB94B49CC5F4941BE6E1E3EE341EB4D1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EF28E316E45EB870264114F6C37A2">
    <w:name w:val="E40EF28E316E45EB870264114F6C37A2"/>
    <w:rsid w:val="00ED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1D566E974DF7B961FB48465E90E6">
    <w:name w:val="388F1D566E974DF7B961FB48465E90E6"/>
    <w:rsid w:val="00ED7DE1"/>
  </w:style>
  <w:style w:type="paragraph" w:customStyle="1" w:styleId="458CBF0D177D4571A7AACB582AD6057D">
    <w:name w:val="458CBF0D177D4571A7AACB582AD6057D"/>
    <w:rsid w:val="00657D36"/>
  </w:style>
  <w:style w:type="paragraph" w:customStyle="1" w:styleId="4B9C59CDE65641CF995A7E7E52ECDAF6">
    <w:name w:val="4B9C59CDE65641CF995A7E7E52ECDAF6"/>
    <w:rsid w:val="00657D36"/>
  </w:style>
  <w:style w:type="paragraph" w:customStyle="1" w:styleId="8BC95C3AE4234BF49C8A66D787E827D0">
    <w:name w:val="8BC95C3AE4234BF49C8A66D787E827D0"/>
    <w:rsid w:val="00657D36"/>
  </w:style>
  <w:style w:type="paragraph" w:customStyle="1" w:styleId="AFF2C15CE4C7458CBF5B5D71938451D9">
    <w:name w:val="AFF2C15CE4C7458CBF5B5D71938451D9"/>
    <w:rsid w:val="00657D36"/>
  </w:style>
  <w:style w:type="paragraph" w:customStyle="1" w:styleId="494D74AB243748218393B1B0FA10784B">
    <w:name w:val="494D74AB243748218393B1B0FA10784B"/>
    <w:rsid w:val="006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8A73-FA06-4EC1-AEC2-45A0118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CONCLUSIONS DEVANT LE CONSEIL DES PRUD’HOMMES  DE CAYENNE</vt:lpstr>
    </vt:vector>
  </TitlesOfParts>
  <Company>TOSHIBA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CONCLUSIONS DEVANT LE CONSEIL DES PRUD’HOMMES  DE CAYENNE</dc:title>
  <dc:creator>Luc LAFRONTIERE</dc:creator>
  <cp:lastModifiedBy>Sébastien BUNEL</cp:lastModifiedBy>
  <cp:revision>2</cp:revision>
  <cp:lastPrinted>2021-09-19T23:36:00Z</cp:lastPrinted>
  <dcterms:created xsi:type="dcterms:W3CDTF">2021-09-28T19:33:00Z</dcterms:created>
  <dcterms:modified xsi:type="dcterms:W3CDTF">2021-09-28T19:33:00Z</dcterms:modified>
</cp:coreProperties>
</file>