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A4019" w14:textId="2A8B497A" w:rsidR="004D1983" w:rsidRPr="00F4352E" w:rsidRDefault="00FF1DC5" w:rsidP="00F4352E">
      <w:pPr>
        <w:pStyle w:val="Sansinterligne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2E">
        <w:rPr>
          <w:rFonts w:ascii="Times New Roman" w:hAnsi="Times New Roman" w:cs="Times New Roman"/>
          <w:b/>
          <w:sz w:val="24"/>
          <w:szCs w:val="24"/>
        </w:rPr>
        <w:t>PROGRAMMATION DES ACTIVITES</w:t>
      </w:r>
      <w:r w:rsidR="004D1983" w:rsidRPr="00F4352E">
        <w:rPr>
          <w:rFonts w:ascii="Times New Roman" w:hAnsi="Times New Roman" w:cs="Times New Roman"/>
          <w:b/>
          <w:sz w:val="24"/>
          <w:szCs w:val="24"/>
        </w:rPr>
        <w:t xml:space="preserve"> CE1E/F</w:t>
      </w:r>
    </w:p>
    <w:p w14:paraId="115743F4" w14:textId="600C8BF9" w:rsidR="004F412A" w:rsidRPr="00F4352E" w:rsidRDefault="00F755B3" w:rsidP="00670B66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F4352E">
        <w:rPr>
          <w:rFonts w:ascii="Times New Roman" w:hAnsi="Times New Roman" w:cs="Times New Roman"/>
          <w:sz w:val="24"/>
          <w:szCs w:val="24"/>
        </w:rPr>
        <w:t xml:space="preserve">SEMAINE </w:t>
      </w:r>
      <w:r w:rsidR="00D16816" w:rsidRPr="00F4352E">
        <w:rPr>
          <w:rFonts w:ascii="Times New Roman" w:hAnsi="Times New Roman" w:cs="Times New Roman"/>
          <w:sz w:val="24"/>
          <w:szCs w:val="24"/>
        </w:rPr>
        <w:t xml:space="preserve">DU </w:t>
      </w:r>
      <w:r w:rsidR="00C803CE">
        <w:rPr>
          <w:rFonts w:ascii="Times New Roman" w:hAnsi="Times New Roman" w:cs="Times New Roman"/>
          <w:sz w:val="24"/>
          <w:szCs w:val="24"/>
        </w:rPr>
        <w:t>0</w:t>
      </w:r>
      <w:r w:rsidR="0079156D">
        <w:rPr>
          <w:rFonts w:ascii="Times New Roman" w:hAnsi="Times New Roman" w:cs="Times New Roman"/>
          <w:sz w:val="24"/>
          <w:szCs w:val="24"/>
        </w:rPr>
        <w:t>8</w:t>
      </w:r>
      <w:r w:rsidR="00D16816" w:rsidRPr="00F4352E">
        <w:rPr>
          <w:rFonts w:ascii="Times New Roman" w:hAnsi="Times New Roman" w:cs="Times New Roman"/>
          <w:sz w:val="24"/>
          <w:szCs w:val="24"/>
        </w:rPr>
        <w:t xml:space="preserve"> AU </w:t>
      </w:r>
      <w:r w:rsidR="0079156D">
        <w:rPr>
          <w:rFonts w:ascii="Times New Roman" w:hAnsi="Times New Roman" w:cs="Times New Roman"/>
          <w:sz w:val="24"/>
          <w:szCs w:val="24"/>
        </w:rPr>
        <w:t>12</w:t>
      </w:r>
      <w:r w:rsidR="00C803CE">
        <w:rPr>
          <w:rFonts w:ascii="Times New Roman" w:hAnsi="Times New Roman" w:cs="Times New Roman"/>
          <w:sz w:val="24"/>
          <w:szCs w:val="24"/>
        </w:rPr>
        <w:t xml:space="preserve"> JUIN 2020</w:t>
      </w:r>
      <w:r w:rsidR="00F4352E" w:rsidRPr="00F4352E">
        <w:rPr>
          <w:rFonts w:ascii="Times New Roman" w:hAnsi="Times New Roman" w:cs="Times New Roman"/>
          <w:sz w:val="24"/>
          <w:szCs w:val="24"/>
        </w:rPr>
        <w:t xml:space="preserve"> (S</w:t>
      </w:r>
      <w:r w:rsidR="00C803CE">
        <w:rPr>
          <w:rFonts w:ascii="Times New Roman" w:hAnsi="Times New Roman" w:cs="Times New Roman"/>
          <w:sz w:val="24"/>
          <w:szCs w:val="24"/>
        </w:rPr>
        <w:t>1</w:t>
      </w:r>
      <w:r w:rsidR="0079156D">
        <w:rPr>
          <w:rFonts w:ascii="Times New Roman" w:hAnsi="Times New Roman" w:cs="Times New Roman"/>
          <w:sz w:val="24"/>
          <w:szCs w:val="24"/>
        </w:rPr>
        <w:t>1</w:t>
      </w:r>
      <w:r w:rsidR="00F4352E" w:rsidRPr="00F4352E">
        <w:rPr>
          <w:rFonts w:ascii="Times New Roman" w:hAnsi="Times New Roman" w:cs="Times New Roman"/>
          <w:sz w:val="24"/>
          <w:szCs w:val="24"/>
        </w:rPr>
        <w:t>)</w:t>
      </w:r>
    </w:p>
    <w:p w14:paraId="5BD6A24F" w14:textId="77777777" w:rsidR="00670B66" w:rsidRPr="00F4352E" w:rsidRDefault="00670B66" w:rsidP="00670B66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7088"/>
      </w:tblGrid>
      <w:tr w:rsidR="00670B66" w:rsidRPr="00F4352E" w14:paraId="0DA332F0" w14:textId="77777777" w:rsidTr="00D80BBE">
        <w:trPr>
          <w:trHeight w:val="340"/>
        </w:trPr>
        <w:tc>
          <w:tcPr>
            <w:tcW w:w="9781" w:type="dxa"/>
            <w:gridSpan w:val="2"/>
            <w:shd w:val="clear" w:color="auto" w:fill="C2D69B" w:themeFill="accent3" w:themeFillTint="99"/>
            <w:vAlign w:val="center"/>
          </w:tcPr>
          <w:p w14:paraId="541D9327" w14:textId="77777777" w:rsidR="00670B66" w:rsidRPr="00F4352E" w:rsidRDefault="00670B66" w:rsidP="00670B66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FRANÇAIS</w:t>
            </w:r>
          </w:p>
        </w:tc>
      </w:tr>
      <w:tr w:rsidR="00FF1DC5" w:rsidRPr="00F4352E" w14:paraId="7527CEE1" w14:textId="77777777" w:rsidTr="00F4352E">
        <w:tc>
          <w:tcPr>
            <w:tcW w:w="2693" w:type="dxa"/>
            <w:vAlign w:val="center"/>
          </w:tcPr>
          <w:p w14:paraId="282E9D01" w14:textId="77777777" w:rsidR="00FF1DC5" w:rsidRPr="00F4352E" w:rsidRDefault="007A0E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Lecture</w:t>
            </w:r>
          </w:p>
        </w:tc>
        <w:tc>
          <w:tcPr>
            <w:tcW w:w="7088" w:type="dxa"/>
          </w:tcPr>
          <w:p w14:paraId="67CC4580" w14:textId="2DAC0FC0" w:rsidR="007403E1" w:rsidRDefault="007403E1" w:rsidP="007403E1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Texte de lecture suivie : « Clément Aplati » de Jeff BROWN + questions de compréhension N°</w:t>
            </w:r>
            <w:r w:rsidR="00A86F73">
              <w:rPr>
                <w:rFonts w:ascii="Bookman Old Style" w:hAnsi="Bookman Old Style"/>
              </w:rPr>
              <w:t xml:space="preserve">1, </w:t>
            </w:r>
            <w:r>
              <w:rPr>
                <w:rFonts w:ascii="Bookman Old Style" w:hAnsi="Bookman Old Style"/>
              </w:rPr>
              <w:t>N°2</w:t>
            </w:r>
            <w:r w:rsidR="00A86F73">
              <w:rPr>
                <w:rFonts w:ascii="Bookman Old Style" w:hAnsi="Bookman Old Style"/>
              </w:rPr>
              <w:t xml:space="preserve">, N°3 et N°4 </w:t>
            </w:r>
            <w:r>
              <w:rPr>
                <w:rFonts w:ascii="Bookman Old Style" w:hAnsi="Bookman Old Style"/>
              </w:rPr>
              <w:t>(élèves lecteurs)</w:t>
            </w:r>
          </w:p>
          <w:p w14:paraId="22933DC2" w14:textId="77777777" w:rsidR="007403E1" w:rsidRDefault="007403E1" w:rsidP="007403E1">
            <w:pPr>
              <w:pStyle w:val="Sansinterligne"/>
              <w:rPr>
                <w:rFonts w:ascii="Bookman Old Style" w:hAnsi="Bookman Old Style"/>
              </w:rPr>
            </w:pPr>
          </w:p>
          <w:p w14:paraId="05B4F16E" w14:textId="6281BB3E" w:rsidR="007403E1" w:rsidRDefault="007403E1" w:rsidP="007403E1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-Le son « </w:t>
            </w:r>
            <w:r w:rsidR="00104681">
              <w:rPr>
                <w:rFonts w:ascii="Bookman Old Style" w:hAnsi="Bookman Old Style"/>
              </w:rPr>
              <w:t>in, im, ain, ein, aim</w:t>
            </w:r>
            <w:r>
              <w:rPr>
                <w:rFonts w:ascii="Bookman Old Style" w:hAnsi="Bookman Old Style"/>
              </w:rPr>
              <w:t xml:space="preserve"> » : Lecture +</w:t>
            </w:r>
            <w:r w:rsidR="00874D45">
              <w:rPr>
                <w:rFonts w:ascii="Bookman Old Style" w:hAnsi="Bookman Old Style"/>
              </w:rPr>
              <w:t xml:space="preserve"> Exercices</w:t>
            </w:r>
          </w:p>
          <w:p w14:paraId="099EB40C" w14:textId="77777777" w:rsidR="007403E1" w:rsidRDefault="007403E1" w:rsidP="007403E1">
            <w:pPr>
              <w:pStyle w:val="Sansinterligne"/>
              <w:rPr>
                <w:rFonts w:ascii="Bookman Old Style" w:hAnsi="Bookman Old Style"/>
              </w:rPr>
            </w:pPr>
          </w:p>
          <w:p w14:paraId="286DF4D8" w14:textId="60F4E9C1" w:rsidR="007403E1" w:rsidRDefault="007403E1" w:rsidP="007403E1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-Le son « </w:t>
            </w:r>
            <w:r w:rsidR="00104681">
              <w:rPr>
                <w:rFonts w:ascii="Bookman Old Style" w:hAnsi="Bookman Old Style"/>
              </w:rPr>
              <w:t xml:space="preserve">si, ti </w:t>
            </w:r>
            <w:r>
              <w:rPr>
                <w:rFonts w:ascii="Bookman Old Style" w:hAnsi="Bookman Old Style"/>
              </w:rPr>
              <w:t>» : + exercices</w:t>
            </w:r>
          </w:p>
          <w:p w14:paraId="1D56DD0F" w14:textId="77777777" w:rsidR="007403E1" w:rsidRDefault="007403E1" w:rsidP="007403E1">
            <w:pPr>
              <w:pStyle w:val="Sansinterligne"/>
              <w:rPr>
                <w:rFonts w:ascii="Bookman Old Style" w:hAnsi="Bookman Old Style"/>
              </w:rPr>
            </w:pPr>
          </w:p>
          <w:p w14:paraId="286B5314" w14:textId="77777777" w:rsidR="007403E1" w:rsidRDefault="007403E1" w:rsidP="007403E1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-Lecture offerte : « Ma mère a des super-pouvoirs » de Angela McAllister :</w:t>
            </w:r>
          </w:p>
          <w:p w14:paraId="385EFCCF" w14:textId="77777777" w:rsidR="007403E1" w:rsidRDefault="00215B22" w:rsidP="007403E1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7" w:history="1">
              <w:r w:rsidR="007403E1" w:rsidRPr="000F7D81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https://youtu.be/JmgAGtZkH-M</w:t>
              </w:r>
            </w:hyperlink>
          </w:p>
          <w:p w14:paraId="2F15632C" w14:textId="77777777" w:rsidR="007403E1" w:rsidRDefault="007403E1" w:rsidP="007403E1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14:paraId="1FD8293D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14:paraId="1F4A017D" w14:textId="5A4839A4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7A0E2E" w:rsidRPr="00F4352E" w14:paraId="6B48D6E2" w14:textId="77777777" w:rsidTr="00F4352E">
        <w:tc>
          <w:tcPr>
            <w:tcW w:w="2693" w:type="dxa"/>
            <w:vAlign w:val="center"/>
          </w:tcPr>
          <w:p w14:paraId="13388FF7" w14:textId="77777777" w:rsidR="007A0E2E" w:rsidRPr="00F4352E" w:rsidRDefault="007A0E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Grammaire</w:t>
            </w:r>
          </w:p>
        </w:tc>
        <w:tc>
          <w:tcPr>
            <w:tcW w:w="7088" w:type="dxa"/>
          </w:tcPr>
          <w:p w14:paraId="3C395A39" w14:textId="77777777" w:rsidR="007403E1" w:rsidRDefault="007403E1" w:rsidP="007403E1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Réviser la leçon : « Les noms propres et les noms communs » (révision) :</w:t>
            </w:r>
          </w:p>
          <w:p w14:paraId="7F4717E4" w14:textId="77777777" w:rsidR="007403E1" w:rsidRDefault="00215B22" w:rsidP="007403E1">
            <w:pPr>
              <w:pStyle w:val="Sansinterligne"/>
              <w:rPr>
                <w:rFonts w:ascii="Bookman Old Style" w:hAnsi="Bookman Old Style"/>
              </w:rPr>
            </w:pPr>
            <w:hyperlink r:id="rId8" w:history="1">
              <w:r w:rsidR="007403E1" w:rsidRPr="008D6012">
                <w:rPr>
                  <w:rStyle w:val="Lienhypertexte"/>
                  <w:rFonts w:ascii="Bookman Old Style" w:hAnsi="Bookman Old Style"/>
                </w:rPr>
                <w:t>https://youtu.be/4h_vLk1MhO4</w:t>
              </w:r>
            </w:hyperlink>
          </w:p>
          <w:p w14:paraId="656C8834" w14:textId="77777777" w:rsidR="007403E1" w:rsidRDefault="007403E1" w:rsidP="007403E1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+ exercices sur les noms propres et les noms communs </w:t>
            </w:r>
          </w:p>
          <w:p w14:paraId="0FB20ED5" w14:textId="77777777" w:rsidR="007403E1" w:rsidRDefault="007403E1" w:rsidP="007403E1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(Voir fiche)</w:t>
            </w:r>
          </w:p>
          <w:p w14:paraId="6877E2E4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7C4E1" w14:textId="72595752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E" w:rsidRPr="00F4352E" w14:paraId="685CC9FB" w14:textId="77777777" w:rsidTr="00F4352E">
        <w:tc>
          <w:tcPr>
            <w:tcW w:w="2693" w:type="dxa"/>
            <w:vAlign w:val="center"/>
          </w:tcPr>
          <w:p w14:paraId="646892B6" w14:textId="356DF038" w:rsidR="007A0E2E" w:rsidRPr="00F4352E" w:rsidRDefault="00D80BB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5C07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7088" w:type="dxa"/>
          </w:tcPr>
          <w:p w14:paraId="36F0F14C" w14:textId="32FD9BD8" w:rsidR="007403E1" w:rsidRDefault="007403E1" w:rsidP="007403E1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Revoir la leçon : </w:t>
            </w:r>
            <w:r w:rsidR="00F5337A">
              <w:rPr>
                <w:rFonts w:ascii="Bookman Old Style" w:hAnsi="Bookman Old Style"/>
              </w:rPr>
              <w:t xml:space="preserve">« Ne pas confondre </w:t>
            </w:r>
            <w:r w:rsidR="00F5337A" w:rsidRPr="00F5337A">
              <w:rPr>
                <w:rFonts w:ascii="Bookman Old Style" w:hAnsi="Bookman Old Style"/>
                <w:u w:val="single"/>
              </w:rPr>
              <w:t>on ou ont</w:t>
            </w:r>
            <w:r w:rsidR="00F5337A">
              <w:rPr>
                <w:rFonts w:ascii="Bookman Old Style" w:hAnsi="Bookman Old Style"/>
              </w:rPr>
              <w:t> »</w:t>
            </w:r>
          </w:p>
          <w:p w14:paraId="46508B81" w14:textId="77777777" w:rsidR="00F5337A" w:rsidRDefault="00F5337A" w:rsidP="007403E1">
            <w:pPr>
              <w:pStyle w:val="Sansinterligne"/>
              <w:rPr>
                <w:rFonts w:ascii="Bookman Old Style" w:hAnsi="Bookman Old Style"/>
              </w:rPr>
            </w:pPr>
          </w:p>
          <w:p w14:paraId="7817F080" w14:textId="77777777" w:rsidR="00F5337A" w:rsidRDefault="00F5337A" w:rsidP="007403E1">
            <w:pPr>
              <w:pStyle w:val="Sansinterligne"/>
              <w:rPr>
                <w:rFonts w:ascii="Bookman Old Style" w:hAnsi="Bookman Old Style"/>
              </w:rPr>
            </w:pPr>
            <w:hyperlink r:id="rId9" w:history="1">
              <w:r w:rsidRPr="00F5337A">
                <w:rPr>
                  <w:rStyle w:val="Lienhypertexte"/>
                </w:rPr>
                <w:t>https://youtu.be/vO5Hy-VbH8c</w:t>
              </w:r>
            </w:hyperlink>
          </w:p>
          <w:p w14:paraId="40CDD1FD" w14:textId="77777777" w:rsidR="00F5337A" w:rsidRDefault="00F5337A" w:rsidP="007403E1">
            <w:pPr>
              <w:pStyle w:val="Sansinterligne"/>
              <w:rPr>
                <w:rFonts w:ascii="Bookman Old Style" w:hAnsi="Bookman Old Style"/>
              </w:rPr>
            </w:pPr>
          </w:p>
          <w:p w14:paraId="5E9EC043" w14:textId="49724BAC" w:rsidR="007403E1" w:rsidRPr="00CD56A9" w:rsidRDefault="007403E1" w:rsidP="007403E1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+ exercices (Voir fiche)</w:t>
            </w:r>
          </w:p>
          <w:p w14:paraId="1AD13EA4" w14:textId="5FCD35EF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54E72E38" w14:textId="77777777" w:rsidTr="00F4352E">
        <w:tc>
          <w:tcPr>
            <w:tcW w:w="2693" w:type="dxa"/>
            <w:vAlign w:val="center"/>
          </w:tcPr>
          <w:p w14:paraId="63A5C68B" w14:textId="40C648C4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Conjugaison</w:t>
            </w:r>
          </w:p>
        </w:tc>
        <w:tc>
          <w:tcPr>
            <w:tcW w:w="7088" w:type="dxa"/>
          </w:tcPr>
          <w:p w14:paraId="54AE6D2E" w14:textId="77777777" w:rsidR="007403E1" w:rsidRDefault="007403E1" w:rsidP="007403E1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Révision de la leçon sur le passé composé, verbes en ER + exercices (voir fiche)</w:t>
            </w:r>
          </w:p>
          <w:p w14:paraId="5DCE2E8C" w14:textId="77777777" w:rsidR="00095755" w:rsidRDefault="00095755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EB9B4" w14:textId="7BAE03A1" w:rsidR="007F1B25" w:rsidRPr="00F4352E" w:rsidRDefault="007F1B25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5D" w:rsidRPr="00F4352E" w14:paraId="70BDD0CB" w14:textId="77777777" w:rsidTr="00F4352E">
        <w:tc>
          <w:tcPr>
            <w:tcW w:w="2693" w:type="dxa"/>
            <w:vAlign w:val="center"/>
          </w:tcPr>
          <w:p w14:paraId="67562886" w14:textId="1BFA0F76" w:rsidR="00FE1D5D" w:rsidRPr="00F4352E" w:rsidRDefault="00D80BBE" w:rsidP="00D80BB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="00FE1D5D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Vocabulaire</w:t>
            </w:r>
          </w:p>
        </w:tc>
        <w:tc>
          <w:tcPr>
            <w:tcW w:w="7088" w:type="dxa"/>
          </w:tcPr>
          <w:p w14:paraId="6B93B9BC" w14:textId="11DA7A43" w:rsidR="007403E1" w:rsidRDefault="00874D45" w:rsidP="007403E1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Production d’écrits en lien avec le vocabulaire du « journal »</w:t>
            </w:r>
            <w:r w:rsidR="00CD56A9">
              <w:rPr>
                <w:rFonts w:ascii="Bookman Old Style" w:hAnsi="Bookman Old Style"/>
              </w:rPr>
              <w:t xml:space="preserve"> et de « la pêche »</w:t>
            </w:r>
          </w:p>
          <w:p w14:paraId="731DB481" w14:textId="7308AC49" w:rsidR="00874D45" w:rsidRPr="00874D45" w:rsidRDefault="00CD56A9" w:rsidP="007403E1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</w:t>
            </w:r>
            <w:r w:rsidR="00874D45">
              <w:rPr>
                <w:rFonts w:ascii="Bookman Old Style" w:hAnsi="Bookman Old Style"/>
              </w:rPr>
              <w:t>Voir fiche production d’écrits 1</w:t>
            </w:r>
            <w:r>
              <w:rPr>
                <w:rFonts w:ascii="Bookman Old Style" w:hAnsi="Bookman Old Style"/>
              </w:rPr>
              <w:t>et 2)</w:t>
            </w:r>
          </w:p>
          <w:p w14:paraId="305F5D0F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D7E29" w14:textId="49DCA2D3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3D71A848" w14:textId="77777777" w:rsidTr="00F4352E">
        <w:trPr>
          <w:trHeight w:val="70"/>
        </w:trPr>
        <w:tc>
          <w:tcPr>
            <w:tcW w:w="2693" w:type="dxa"/>
            <w:vAlign w:val="center"/>
          </w:tcPr>
          <w:p w14:paraId="1395DB00" w14:textId="6E9488FA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Poésie</w:t>
            </w:r>
          </w:p>
        </w:tc>
        <w:tc>
          <w:tcPr>
            <w:tcW w:w="7088" w:type="dxa"/>
          </w:tcPr>
          <w:p w14:paraId="316933C5" w14:textId="77777777" w:rsidR="00095755" w:rsidRDefault="004A33A6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Révision </w:t>
            </w:r>
            <w:r w:rsidR="007403E1">
              <w:rPr>
                <w:rFonts w:ascii="Times New Roman" w:hAnsi="Times New Roman" w:cs="Times New Roman"/>
                <w:sz w:val="24"/>
                <w:szCs w:val="24"/>
              </w:rPr>
              <w:t xml:space="preserve">de la poésie intitulée </w:t>
            </w:r>
            <w:r w:rsidRPr="004A33A6">
              <w:rPr>
                <w:rFonts w:ascii="Times New Roman" w:hAnsi="Times New Roman" w:cs="Times New Roman"/>
                <w:sz w:val="24"/>
                <w:szCs w:val="24"/>
              </w:rPr>
              <w:t>« Mère » de Maurice CARÊME</w:t>
            </w:r>
          </w:p>
          <w:p w14:paraId="76FF5BCC" w14:textId="13A80F8C" w:rsidR="007403E1" w:rsidRPr="00F4352E" w:rsidRDefault="007403E1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09BD5699" w14:textId="77777777" w:rsidTr="00F4352E">
        <w:tc>
          <w:tcPr>
            <w:tcW w:w="2693" w:type="dxa"/>
            <w:vAlign w:val="center"/>
          </w:tcPr>
          <w:p w14:paraId="653AF711" w14:textId="66E2F9D5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Ecriture</w:t>
            </w:r>
          </w:p>
        </w:tc>
        <w:tc>
          <w:tcPr>
            <w:tcW w:w="7088" w:type="dxa"/>
          </w:tcPr>
          <w:p w14:paraId="3C43E4AA" w14:textId="77777777" w:rsidR="007403E1" w:rsidRDefault="007403E1" w:rsidP="007403E1">
            <w:pPr>
              <w:pStyle w:val="Sansinterligne"/>
              <w:rPr>
                <w:rFonts w:ascii="Bookman Old Style" w:hAnsi="Bookman Old Style"/>
              </w:rPr>
            </w:pPr>
          </w:p>
          <w:p w14:paraId="3BEEF9B6" w14:textId="1BBCFD08" w:rsidR="007403E1" w:rsidRDefault="007403E1" w:rsidP="007403E1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-Copier un texte court. (Voir fiches Ludo 5 et 6)</w:t>
            </w:r>
          </w:p>
          <w:p w14:paraId="6E87309C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53DB7" w14:textId="72C44490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268BC84" w14:textId="77777777" w:rsidTr="00F4352E">
        <w:trPr>
          <w:trHeight w:val="340"/>
        </w:trPr>
        <w:tc>
          <w:tcPr>
            <w:tcW w:w="9781" w:type="dxa"/>
            <w:gridSpan w:val="2"/>
            <w:shd w:val="clear" w:color="auto" w:fill="FBD4B4" w:themeFill="accent6" w:themeFillTint="66"/>
            <w:vAlign w:val="center"/>
          </w:tcPr>
          <w:p w14:paraId="21B7A060" w14:textId="2DDA652A" w:rsidR="0070172F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MATHEMATIQUES</w:t>
            </w:r>
          </w:p>
          <w:p w14:paraId="4C519FB5" w14:textId="07A0FD64" w:rsidR="00F4352E" w:rsidRPr="00F4352E" w:rsidRDefault="00F435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Voir dossier exercices math</w:t>
            </w:r>
          </w:p>
        </w:tc>
      </w:tr>
      <w:tr w:rsidR="00095755" w:rsidRPr="00F4352E" w14:paraId="106CBCE2" w14:textId="77777777" w:rsidTr="00F4352E">
        <w:tc>
          <w:tcPr>
            <w:tcW w:w="2693" w:type="dxa"/>
            <w:vAlign w:val="center"/>
          </w:tcPr>
          <w:p w14:paraId="37150505" w14:textId="1940DD61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</w:t>
            </w:r>
          </w:p>
          <w:p w14:paraId="3C6E6E67" w14:textId="1838305D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4D9962B6" w14:textId="3BFECBAD" w:rsidR="000C5B28" w:rsidRPr="00F4352E" w:rsidRDefault="004E5067" w:rsidP="0009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-Révision</w:t>
            </w:r>
            <w:r w:rsidR="004A33A6">
              <w:rPr>
                <w:rFonts w:ascii="Times New Roman" w:hAnsi="Times New Roman" w:cs="Times New Roman"/>
                <w:sz w:val="24"/>
                <w:szCs w:val="24"/>
              </w:rPr>
              <w:t> : les tables de multiplication</w:t>
            </w:r>
          </w:p>
        </w:tc>
      </w:tr>
      <w:tr w:rsidR="00095755" w:rsidRPr="00F4352E" w14:paraId="74ECDB82" w14:textId="77777777" w:rsidTr="00031BBA">
        <w:tc>
          <w:tcPr>
            <w:tcW w:w="2693" w:type="dxa"/>
            <w:vAlign w:val="center"/>
          </w:tcPr>
          <w:p w14:paraId="3696D8A2" w14:textId="2E67D14E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Numération</w:t>
            </w:r>
          </w:p>
          <w:p w14:paraId="5B237D4B" w14:textId="77777777" w:rsidR="00095755" w:rsidRPr="00F4352E" w:rsidRDefault="00095755" w:rsidP="00F4352E">
            <w:pPr>
              <w:pStyle w:val="Sansinterligne"/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0B7576FB" w14:textId="0C86B855" w:rsidR="0070172F" w:rsidRPr="00F4352E" w:rsidRDefault="000C5C75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Révision</w:t>
            </w:r>
            <w:r w:rsidR="00F22A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AB8">
              <w:rPr>
                <w:rFonts w:ascii="Times New Roman" w:hAnsi="Times New Roman" w:cs="Times New Roman"/>
                <w:sz w:val="24"/>
                <w:szCs w:val="24"/>
              </w:rPr>
              <w:t>« se repérer dans la suite des nombres jusqu’à 999 »</w:t>
            </w:r>
          </w:p>
          <w:p w14:paraId="762AC74F" w14:textId="4D40609C" w:rsidR="0070172F" w:rsidRDefault="0070172F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441E">
              <w:rPr>
                <w:rFonts w:ascii="Times New Roman" w:hAnsi="Times New Roman" w:cs="Times New Roman"/>
                <w:sz w:val="24"/>
                <w:szCs w:val="24"/>
              </w:rPr>
              <w:t xml:space="preserve"> Révision</w:t>
            </w:r>
            <w:r w:rsidR="00F22A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r w:rsidR="00644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AB8">
              <w:rPr>
                <w:rFonts w:ascii="Times New Roman" w:hAnsi="Times New Roman" w:cs="Times New Roman"/>
                <w:sz w:val="24"/>
                <w:szCs w:val="24"/>
              </w:rPr>
              <w:t>« comparer des nombres à trois chiffres pour les ranger »</w:t>
            </w:r>
          </w:p>
          <w:p w14:paraId="1FF14438" w14:textId="2ED0DF14" w:rsidR="00F4352E" w:rsidRDefault="0064441E" w:rsidP="00F22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Révision</w:t>
            </w:r>
            <w:r w:rsidR="00F22A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AB8"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bookmarkStart w:id="0" w:name="_Hlk42306993"/>
            <w:r w:rsidR="00F22AB8">
              <w:rPr>
                <w:rFonts w:ascii="Times New Roman" w:hAnsi="Times New Roman" w:cs="Times New Roman"/>
                <w:sz w:val="24"/>
                <w:szCs w:val="24"/>
              </w:rPr>
              <w:t xml:space="preserve">encadrer un nombre </w:t>
            </w:r>
            <w:r w:rsidR="004A33A6">
              <w:rPr>
                <w:rFonts w:ascii="Times New Roman" w:hAnsi="Times New Roman" w:cs="Times New Roman"/>
                <w:sz w:val="24"/>
                <w:szCs w:val="24"/>
              </w:rPr>
              <w:t>entre</w:t>
            </w:r>
            <w:r w:rsidR="00F22AB8">
              <w:rPr>
                <w:rFonts w:ascii="Times New Roman" w:hAnsi="Times New Roman" w:cs="Times New Roman"/>
                <w:sz w:val="24"/>
                <w:szCs w:val="24"/>
              </w:rPr>
              <w:t xml:space="preserve"> deux centaines </w:t>
            </w:r>
            <w:bookmarkEnd w:id="0"/>
            <w:r w:rsidR="00F22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7244160" w14:textId="27341A00" w:rsidR="00F22AB8" w:rsidRPr="00F4352E" w:rsidRDefault="00F22AB8" w:rsidP="00F22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Révision : « </w:t>
            </w:r>
            <w:bookmarkStart w:id="1" w:name="_Hlk42307020"/>
            <w:r>
              <w:rPr>
                <w:rFonts w:ascii="Times New Roman" w:hAnsi="Times New Roman" w:cs="Times New Roman"/>
                <w:sz w:val="24"/>
                <w:szCs w:val="24"/>
              </w:rPr>
              <w:t>décomposition des nombres inférieurs à 499 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5755" w:rsidRPr="00F4352E" w14:paraId="04C0BDB6" w14:textId="77777777" w:rsidTr="00031BBA">
        <w:tc>
          <w:tcPr>
            <w:tcW w:w="2693" w:type="dxa"/>
            <w:vAlign w:val="center"/>
          </w:tcPr>
          <w:p w14:paraId="572C1C4F" w14:textId="71771314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Résolution de problèmes</w:t>
            </w:r>
          </w:p>
        </w:tc>
        <w:tc>
          <w:tcPr>
            <w:tcW w:w="7088" w:type="dxa"/>
            <w:vAlign w:val="center"/>
          </w:tcPr>
          <w:p w14:paraId="13BA53B9" w14:textId="4E44F8A1" w:rsidR="00095755" w:rsidRDefault="00B21800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172F" w:rsidRPr="00F4352E">
              <w:rPr>
                <w:rFonts w:ascii="Times New Roman" w:hAnsi="Times New Roman" w:cs="Times New Roman"/>
                <w:sz w:val="24"/>
                <w:szCs w:val="24"/>
              </w:rPr>
              <w:t>Atelier de résolution de problèmes sur l’addition, la soustraction et la multiplication.</w:t>
            </w:r>
          </w:p>
          <w:p w14:paraId="5246E4B4" w14:textId="789F6DCD" w:rsidR="00B21800" w:rsidRPr="00B21800" w:rsidRDefault="00B21800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DE6B8C7" w14:textId="77777777" w:rsidTr="00031BBA">
        <w:tc>
          <w:tcPr>
            <w:tcW w:w="2693" w:type="dxa"/>
            <w:vAlign w:val="center"/>
          </w:tcPr>
          <w:p w14:paraId="3DAE100D" w14:textId="4FE1DF85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Grandeurs et mesures</w:t>
            </w:r>
          </w:p>
        </w:tc>
        <w:tc>
          <w:tcPr>
            <w:tcW w:w="7088" w:type="dxa"/>
            <w:vAlign w:val="center"/>
          </w:tcPr>
          <w:p w14:paraId="355AB63E" w14:textId="34938957" w:rsidR="000C5C75" w:rsidRDefault="004B1086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="008B27EB">
              <w:rPr>
                <w:rFonts w:ascii="Times New Roman" w:hAnsi="Times New Roman" w:cs="Times New Roman"/>
                <w:sz w:val="24"/>
                <w:szCs w:val="24"/>
              </w:rPr>
              <w:t xml:space="preserve">évision sur les masses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(leçon</w:t>
            </w:r>
            <w:r w:rsidR="00031B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22AB8">
              <w:rPr>
                <w:rFonts w:ascii="Times New Roman" w:hAnsi="Times New Roman" w:cs="Times New Roman"/>
                <w:sz w:val="24"/>
                <w:szCs w:val="24"/>
              </w:rPr>
              <w:t xml:space="preserve"> + exercices : comparer et mesurer des masses </w:t>
            </w:r>
          </w:p>
          <w:p w14:paraId="6555EE2D" w14:textId="0AEC5A1A" w:rsidR="00F22AB8" w:rsidRDefault="00031BBA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2AB8">
              <w:rPr>
                <w:rFonts w:ascii="Times New Roman" w:hAnsi="Times New Roman" w:cs="Times New Roman"/>
                <w:sz w:val="24"/>
                <w:szCs w:val="24"/>
              </w:rPr>
              <w:t>Révision : « rendre la monnaie »</w:t>
            </w:r>
          </w:p>
          <w:p w14:paraId="126DA90C" w14:textId="27A87F2B" w:rsidR="00F22AB8" w:rsidRDefault="00F22AB8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Relation entre euro et centime d’euro</w:t>
            </w:r>
          </w:p>
          <w:p w14:paraId="59AA8615" w14:textId="30C29F01" w:rsidR="00031BBA" w:rsidRPr="00F4352E" w:rsidRDefault="00031BBA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49C2804" w14:textId="77777777" w:rsidTr="00031BBA">
        <w:tc>
          <w:tcPr>
            <w:tcW w:w="2693" w:type="dxa"/>
            <w:vAlign w:val="center"/>
          </w:tcPr>
          <w:p w14:paraId="3F03E96C" w14:textId="5FD55707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Espace et géométrie</w:t>
            </w:r>
          </w:p>
        </w:tc>
        <w:tc>
          <w:tcPr>
            <w:tcW w:w="7088" w:type="dxa"/>
            <w:vAlign w:val="center"/>
          </w:tcPr>
          <w:p w14:paraId="141E9739" w14:textId="6F76C8E4" w:rsidR="004A33A6" w:rsidRPr="004E5067" w:rsidRDefault="004E5067" w:rsidP="004A3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4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Hlk42306448"/>
            <w:r w:rsidR="00077A85">
              <w:rPr>
                <w:rFonts w:ascii="Times New Roman" w:hAnsi="Times New Roman" w:cs="Times New Roman"/>
                <w:sz w:val="24"/>
                <w:szCs w:val="24"/>
              </w:rPr>
              <w:t>Révis</w:t>
            </w:r>
            <w:r w:rsidR="004A33A6">
              <w:rPr>
                <w:rFonts w:ascii="Times New Roman" w:hAnsi="Times New Roman" w:cs="Times New Roman"/>
                <w:sz w:val="24"/>
                <w:szCs w:val="24"/>
              </w:rPr>
              <w:t>er la leçon sur les angles droits : reconnaître et tracer un angle droit et un triangle rectangle</w:t>
            </w:r>
            <w:bookmarkEnd w:id="2"/>
          </w:p>
        </w:tc>
      </w:tr>
      <w:tr w:rsidR="00095755" w:rsidRPr="00F4352E" w14:paraId="4E14CDA8" w14:textId="77777777" w:rsidTr="001B1BD9">
        <w:trPr>
          <w:trHeight w:val="340"/>
        </w:trPr>
        <w:tc>
          <w:tcPr>
            <w:tcW w:w="9781" w:type="dxa"/>
            <w:gridSpan w:val="2"/>
            <w:shd w:val="clear" w:color="auto" w:fill="00FF00"/>
            <w:vAlign w:val="center"/>
          </w:tcPr>
          <w:p w14:paraId="174BB2BD" w14:textId="33A527C1" w:rsidR="00095755" w:rsidRPr="00F4352E" w:rsidRDefault="00095755" w:rsidP="00095755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QUESTIONNER LE </w:t>
            </w:r>
            <w:r w:rsidR="00065806"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MONDE </w:t>
            </w:r>
            <w:r w:rsidR="00065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EDUCATION CIVIQUE ET MORALE</w:t>
            </w:r>
          </w:p>
        </w:tc>
      </w:tr>
      <w:tr w:rsidR="00095755" w:rsidRPr="00F4352E" w14:paraId="6A7C742C" w14:textId="77777777" w:rsidTr="00336A3F">
        <w:tc>
          <w:tcPr>
            <w:tcW w:w="9781" w:type="dxa"/>
            <w:gridSpan w:val="2"/>
          </w:tcPr>
          <w:p w14:paraId="175D6543" w14:textId="3A38EDA4" w:rsidR="00F4352E" w:rsidRPr="00D55ACB" w:rsidRDefault="00C73F2A" w:rsidP="00F4352E">
            <w:pPr>
              <w:pStyle w:val="Sansinterligne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3" w:name="_Hlk36253195"/>
            <w:r w:rsidRPr="00D55AC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L</w:t>
            </w:r>
            <w:r w:rsidR="00771EE6" w:rsidRPr="00D55AC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’espace</w:t>
            </w:r>
            <w:r w:rsidRPr="00D55AC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 :</w:t>
            </w:r>
            <w:r w:rsidR="005950FF" w:rsidRPr="00D55A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bookmarkEnd w:id="3"/>
            <w:r w:rsidR="00771EE6" w:rsidRPr="00D55A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 monde</w:t>
            </w:r>
          </w:p>
          <w:p w14:paraId="35018B83" w14:textId="1751FFC0" w:rsidR="00771EE6" w:rsidRPr="00D55ACB" w:rsidRDefault="00771EE6" w:rsidP="00F4352E">
            <w:pPr>
              <w:pStyle w:val="Sansinterligne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FCD3673" w14:textId="77777777" w:rsidR="00771EE6" w:rsidRDefault="00771EE6" w:rsidP="00F4352E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04BAA" w14:textId="6F41D17C" w:rsidR="00134E0C" w:rsidRDefault="00134E0C" w:rsidP="00051AF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FB3B2" w14:textId="4834E0A9" w:rsidR="00D55ACB" w:rsidRPr="00D55ACB" w:rsidRDefault="00D55ACB" w:rsidP="00D55AC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Séance 1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Qu’est-ce que la planète Terre 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(Voir fiches L’espace : Le monde + annexes)</w:t>
            </w:r>
          </w:p>
          <w:p w14:paraId="051DA1E3" w14:textId="77777777" w:rsidR="00D55ACB" w:rsidRDefault="00D55ACB" w:rsidP="00D55ACB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B0E7669" w14:textId="5CD83C6F" w:rsidR="007B3D58" w:rsidRPr="00D55ACB" w:rsidRDefault="007B3D58" w:rsidP="00051AF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C740C" w14:textId="387CE1CD" w:rsidR="00D55ACB" w:rsidRDefault="00D55ACB" w:rsidP="00051AFD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9EF4F77" w14:textId="208652D7" w:rsidR="00D55ACB" w:rsidRPr="00D55ACB" w:rsidRDefault="00D55ACB" w:rsidP="00051AF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Séance 2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Comment représenter l</w:t>
            </w:r>
            <w:r w:rsidR="009147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Terre ?  (Voir fiches L’espace : Le monde + annexes)</w:t>
            </w:r>
          </w:p>
          <w:p w14:paraId="58AF9645" w14:textId="77777777" w:rsidR="007B3D58" w:rsidRDefault="007B3D58" w:rsidP="00051AFD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4C4ABFA" w14:textId="3A3FF249" w:rsidR="00916D32" w:rsidRDefault="00095755" w:rsidP="00242445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EMC</w:t>
            </w:r>
          </w:p>
          <w:p w14:paraId="6FDB6DB4" w14:textId="77777777" w:rsidR="004A33A6" w:rsidRPr="00F4352E" w:rsidRDefault="004A33A6" w:rsidP="004A33A6">
            <w:pPr>
              <w:pStyle w:val="Sansinterlign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35E5CD" w14:textId="57753669" w:rsidR="008740AE" w:rsidRPr="007403E1" w:rsidRDefault="004A33A6" w:rsidP="004A33A6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1</w:t>
            </w:r>
            <w:r w:rsidRPr="007403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7403E1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https://www.dailymotion.com/video/xkse4v</w:t>
              </w:r>
            </w:hyperlink>
            <w:r w:rsidRPr="007403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A33A6">
              <w:rPr>
                <w:rFonts w:ascii="Times New Roman" w:hAnsi="Times New Roman" w:cs="Times New Roman"/>
                <w:sz w:val="24"/>
                <w:szCs w:val="24"/>
              </w:rPr>
              <w:t>Rue Tom et Lila - épisode 2 - Trois couleurs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314348" w14:textId="5E53799A" w:rsidR="007B3D58" w:rsidRPr="007403E1" w:rsidRDefault="007B3D58" w:rsidP="004A33A6">
            <w:pPr>
              <w:pStyle w:val="Sansinterlign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6D04BA" w14:textId="35F4EB90" w:rsidR="004A33A6" w:rsidRPr="007403E1" w:rsidRDefault="004A33A6" w:rsidP="004A33A6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2</w:t>
            </w:r>
            <w:r w:rsidRPr="007403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7403E1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https://www.dailymotion.com/video/xksem5</w:t>
              </w:r>
            </w:hyperlink>
            <w:r w:rsidRPr="007403E1">
              <w:rPr>
                <w:rFonts w:ascii="Times New Roman" w:hAnsi="Times New Roman" w:cs="Times New Roman"/>
                <w:sz w:val="24"/>
                <w:szCs w:val="24"/>
              </w:rPr>
              <w:t xml:space="preserve"> (Rue Tom et Lila - épisode 6 - Sur la chaussée)</w:t>
            </w:r>
          </w:p>
          <w:p w14:paraId="01128005" w14:textId="663888E3" w:rsidR="007B3D58" w:rsidRPr="007403E1" w:rsidRDefault="007B3D58" w:rsidP="007B3D58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6F7D4A" w14:textId="1D602F78" w:rsidR="007B3D58" w:rsidRPr="007403E1" w:rsidRDefault="004A33A6" w:rsidP="004A33A6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3</w:t>
            </w:r>
            <w:r w:rsidRPr="007403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7403E1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https://www.dailymotion.com/video/xksf69</w:t>
              </w:r>
            </w:hyperlink>
            <w:r w:rsidRPr="007403E1">
              <w:rPr>
                <w:rFonts w:ascii="Times New Roman" w:hAnsi="Times New Roman" w:cs="Times New Roman"/>
                <w:sz w:val="24"/>
                <w:szCs w:val="24"/>
              </w:rPr>
              <w:t xml:space="preserve"> (Rue Tom et Lila - épisode 13 - Un carrefour sans feu)</w:t>
            </w:r>
          </w:p>
          <w:p w14:paraId="0F6D79F8" w14:textId="77777777" w:rsidR="007B3D58" w:rsidRPr="007403E1" w:rsidRDefault="007B3D58" w:rsidP="007B3D58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7DE945" w14:textId="72258AE3" w:rsidR="004A33A6" w:rsidRPr="007403E1" w:rsidRDefault="004A33A6" w:rsidP="007B3D58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1">
              <w:rPr>
                <w:rFonts w:ascii="Times New Roman" w:hAnsi="Times New Roman" w:cs="Times New Roman"/>
                <w:sz w:val="24"/>
                <w:szCs w:val="24"/>
              </w:rPr>
              <w:t>+ Exercices de comprehension sur la sécurité routière (voir dossier EMC)</w:t>
            </w:r>
          </w:p>
          <w:p w14:paraId="254E264B" w14:textId="77777777" w:rsidR="004A33A6" w:rsidRPr="007403E1" w:rsidRDefault="004A33A6" w:rsidP="007B3D58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8A847" w14:textId="1C95161C" w:rsidR="004A33A6" w:rsidRPr="007403E1" w:rsidRDefault="004A33A6" w:rsidP="007B3D58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755" w:rsidRPr="00F4352E" w14:paraId="4C680412" w14:textId="77777777" w:rsidTr="00DB2906">
        <w:trPr>
          <w:trHeight w:val="340"/>
        </w:trPr>
        <w:tc>
          <w:tcPr>
            <w:tcW w:w="9781" w:type="dxa"/>
            <w:gridSpan w:val="2"/>
            <w:shd w:val="clear" w:color="auto" w:fill="FFFF00"/>
            <w:vAlign w:val="center"/>
          </w:tcPr>
          <w:p w14:paraId="6C7B2C86" w14:textId="0A8C7EFE" w:rsidR="00095755" w:rsidRPr="00F4352E" w:rsidRDefault="00095755" w:rsidP="00095755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ANGLAIS</w:t>
            </w:r>
          </w:p>
        </w:tc>
      </w:tr>
      <w:tr w:rsidR="00095755" w:rsidRPr="00F4352E" w14:paraId="6FB28D57" w14:textId="77777777" w:rsidTr="00D7787A">
        <w:trPr>
          <w:trHeight w:val="1706"/>
        </w:trPr>
        <w:tc>
          <w:tcPr>
            <w:tcW w:w="9781" w:type="dxa"/>
            <w:gridSpan w:val="2"/>
            <w:shd w:val="clear" w:color="auto" w:fill="FFFFFF" w:themeFill="background1"/>
            <w:vAlign w:val="center"/>
          </w:tcPr>
          <w:p w14:paraId="7D79ACB5" w14:textId="08062F20" w:rsidR="00D7787A" w:rsidRDefault="00215B22" w:rsidP="00344B24">
            <w:pPr>
              <w:pStyle w:val="Paragraphedeliste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 w14:anchorId="0D453E0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alt="" style="position:absolute;left:0;text-align:left;margin-left:1.6pt;margin-top:-30.05pt;width:477pt;height:22.5pt;z-index:251658240;mso-wrap-style:square;mso-wrap-edited:f;mso-width-percent:0;mso-height-percent:0;mso-position-horizontal-relative:text;mso-position-vertical-relative:text;mso-width-percent:0;mso-height-percent:0;v-text-anchor:top" strokecolor="white [3212]">
                  <v:textbox>
                    <w:txbxContent>
                      <w:p w14:paraId="7F7C08E9" w14:textId="60CB4CA9" w:rsidR="00344B24" w:rsidRPr="00344B24" w:rsidRDefault="00344B2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44B24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The body parts (les parties du corps) </w:t>
                        </w:r>
                      </w:p>
                    </w:txbxContent>
                  </v:textbox>
                </v:shape>
              </w:pict>
            </w:r>
            <w:r w:rsidR="00363E95">
              <w:rPr>
                <w:rFonts w:ascii="Times New Roman" w:hAnsi="Times New Roman" w:cs="Times New Roman"/>
              </w:rPr>
              <w:t>Révision : T</w:t>
            </w:r>
            <w:r w:rsidR="00344B24">
              <w:rPr>
                <w:rFonts w:ascii="Times New Roman" w:hAnsi="Times New Roman" w:cs="Times New Roman"/>
              </w:rPr>
              <w:t>he</w:t>
            </w:r>
            <w:r w:rsidR="00363E95">
              <w:rPr>
                <w:rFonts w:ascii="Times New Roman" w:hAnsi="Times New Roman" w:cs="Times New Roman"/>
              </w:rPr>
              <w:t xml:space="preserve"> body</w:t>
            </w:r>
            <w:r w:rsidR="00DD57DF">
              <w:rPr>
                <w:rFonts w:ascii="Times New Roman" w:hAnsi="Times New Roman" w:cs="Times New Roman"/>
              </w:rPr>
              <w:t xml:space="preserve"> (exercices)</w:t>
            </w:r>
          </w:p>
          <w:p w14:paraId="0195ED05" w14:textId="5E13E2B4" w:rsidR="00AF66F6" w:rsidRPr="00344B24" w:rsidRDefault="00DD57DF" w:rsidP="00344B24">
            <w:pPr>
              <w:pStyle w:val="Paragraphedeliste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081150">
              <w:rPr>
                <w:rFonts w:ascii="Times New Roman" w:hAnsi="Times New Roman" w:cs="Times New Roman"/>
              </w:rPr>
              <w:t>evoir la</w:t>
            </w:r>
            <w:r w:rsidR="004A33A6">
              <w:rPr>
                <w:rFonts w:ascii="Times New Roman" w:hAnsi="Times New Roman" w:cs="Times New Roman"/>
              </w:rPr>
              <w:t xml:space="preserve"> vidéo via le lien suivant : </w:t>
            </w:r>
            <w:r w:rsidR="007B3D58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4A33A6" w:rsidRPr="004A33A6">
                <w:rPr>
                  <w:rStyle w:val="Lienhypertexte"/>
                  <w:rFonts w:ascii="Times New Roman" w:hAnsi="Times New Roman" w:cs="Times New Roman"/>
                </w:rPr>
                <w:t>https://www.youtube.com/</w:t>
              </w:r>
            </w:hyperlink>
          </w:p>
        </w:tc>
      </w:tr>
    </w:tbl>
    <w:p w14:paraId="5E46016B" w14:textId="77777777" w:rsidR="00FF1DC5" w:rsidRPr="00F4352E" w:rsidRDefault="00FF1DC5">
      <w:pPr>
        <w:rPr>
          <w:rFonts w:ascii="Times New Roman" w:hAnsi="Times New Roman" w:cs="Times New Roman"/>
          <w:sz w:val="24"/>
          <w:szCs w:val="24"/>
        </w:rPr>
      </w:pPr>
    </w:p>
    <w:sectPr w:rsidR="00FF1DC5" w:rsidRPr="00F4352E" w:rsidSect="00F4352E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E9379" w14:textId="77777777" w:rsidR="00215B22" w:rsidRDefault="00215B22" w:rsidP="00F4352E">
      <w:pPr>
        <w:spacing w:after="0" w:line="240" w:lineRule="auto"/>
      </w:pPr>
      <w:r>
        <w:separator/>
      </w:r>
    </w:p>
  </w:endnote>
  <w:endnote w:type="continuationSeparator" w:id="0">
    <w:p w14:paraId="275FFED1" w14:textId="77777777" w:rsidR="00215B22" w:rsidRDefault="00215B22" w:rsidP="00F4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57577" w14:textId="77777777" w:rsidR="00215B22" w:rsidRDefault="00215B22" w:rsidP="00F4352E">
      <w:pPr>
        <w:spacing w:after="0" w:line="240" w:lineRule="auto"/>
      </w:pPr>
      <w:r>
        <w:separator/>
      </w:r>
    </w:p>
  </w:footnote>
  <w:footnote w:type="continuationSeparator" w:id="0">
    <w:p w14:paraId="14066536" w14:textId="77777777" w:rsidR="00215B22" w:rsidRDefault="00215B22" w:rsidP="00F4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C6904"/>
    <w:multiLevelType w:val="hybridMultilevel"/>
    <w:tmpl w:val="EA6E3BBE"/>
    <w:lvl w:ilvl="0" w:tplc="1616C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151A"/>
    <w:multiLevelType w:val="hybridMultilevel"/>
    <w:tmpl w:val="23E68D8E"/>
    <w:lvl w:ilvl="0" w:tplc="BAD2A9E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CD30A5"/>
    <w:multiLevelType w:val="hybridMultilevel"/>
    <w:tmpl w:val="4BB606B4"/>
    <w:lvl w:ilvl="0" w:tplc="967C878A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6A10"/>
    <w:multiLevelType w:val="hybridMultilevel"/>
    <w:tmpl w:val="AE0C9F20"/>
    <w:lvl w:ilvl="0" w:tplc="0BE845E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5039"/>
    <w:multiLevelType w:val="hybridMultilevel"/>
    <w:tmpl w:val="B4F221CA"/>
    <w:lvl w:ilvl="0" w:tplc="2A5EB1C0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C6975"/>
    <w:multiLevelType w:val="hybridMultilevel"/>
    <w:tmpl w:val="3456559A"/>
    <w:lvl w:ilvl="0" w:tplc="4BE871E8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47786"/>
    <w:multiLevelType w:val="hybridMultilevel"/>
    <w:tmpl w:val="418AC458"/>
    <w:lvl w:ilvl="0" w:tplc="B908189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469AD"/>
    <w:multiLevelType w:val="hybridMultilevel"/>
    <w:tmpl w:val="D6B6BFB8"/>
    <w:lvl w:ilvl="0" w:tplc="13D2D146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566D3"/>
    <w:multiLevelType w:val="hybridMultilevel"/>
    <w:tmpl w:val="8188C23C"/>
    <w:lvl w:ilvl="0" w:tplc="946ED40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10C6F"/>
    <w:multiLevelType w:val="hybridMultilevel"/>
    <w:tmpl w:val="3B301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50AD5"/>
    <w:multiLevelType w:val="hybridMultilevel"/>
    <w:tmpl w:val="FE28DA4E"/>
    <w:lvl w:ilvl="0" w:tplc="51AA7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4110F"/>
    <w:multiLevelType w:val="hybridMultilevel"/>
    <w:tmpl w:val="0B5C2714"/>
    <w:lvl w:ilvl="0" w:tplc="861E9E5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A01A0"/>
    <w:multiLevelType w:val="hybridMultilevel"/>
    <w:tmpl w:val="7FFC6212"/>
    <w:lvl w:ilvl="0" w:tplc="A2F6660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55643"/>
    <w:multiLevelType w:val="hybridMultilevel"/>
    <w:tmpl w:val="0ED0AE8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E345C"/>
    <w:multiLevelType w:val="hybridMultilevel"/>
    <w:tmpl w:val="63B0BAE8"/>
    <w:lvl w:ilvl="0" w:tplc="8AB6CBBC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52985"/>
    <w:multiLevelType w:val="hybridMultilevel"/>
    <w:tmpl w:val="1B224FDC"/>
    <w:lvl w:ilvl="0" w:tplc="7D0228B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233BB"/>
    <w:multiLevelType w:val="hybridMultilevel"/>
    <w:tmpl w:val="65EECCE6"/>
    <w:lvl w:ilvl="0" w:tplc="D938D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A4F16"/>
    <w:multiLevelType w:val="hybridMultilevel"/>
    <w:tmpl w:val="590695BC"/>
    <w:lvl w:ilvl="0" w:tplc="DCC8A9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16475"/>
    <w:multiLevelType w:val="hybridMultilevel"/>
    <w:tmpl w:val="F97E0F44"/>
    <w:lvl w:ilvl="0" w:tplc="867A95A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8"/>
  </w:num>
  <w:num w:numId="4">
    <w:abstractNumId w:val="3"/>
  </w:num>
  <w:num w:numId="5">
    <w:abstractNumId w:val="14"/>
  </w:num>
  <w:num w:numId="6">
    <w:abstractNumId w:val="4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  <w:num w:numId="14">
    <w:abstractNumId w:val="10"/>
  </w:num>
  <w:num w:numId="15">
    <w:abstractNumId w:val="17"/>
  </w:num>
  <w:num w:numId="16">
    <w:abstractNumId w:val="0"/>
  </w:num>
  <w:num w:numId="17">
    <w:abstractNumId w:val="13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DC5"/>
    <w:rsid w:val="00031BBA"/>
    <w:rsid w:val="00051AFD"/>
    <w:rsid w:val="000642CD"/>
    <w:rsid w:val="00065806"/>
    <w:rsid w:val="00077A85"/>
    <w:rsid w:val="00081150"/>
    <w:rsid w:val="000928B9"/>
    <w:rsid w:val="00095755"/>
    <w:rsid w:val="000B723E"/>
    <w:rsid w:val="000C5B28"/>
    <w:rsid w:val="000C5C75"/>
    <w:rsid w:val="000D4BA3"/>
    <w:rsid w:val="00104681"/>
    <w:rsid w:val="00125C07"/>
    <w:rsid w:val="00134E0C"/>
    <w:rsid w:val="00147425"/>
    <w:rsid w:val="001662EE"/>
    <w:rsid w:val="0019279B"/>
    <w:rsid w:val="00193D0F"/>
    <w:rsid w:val="001B1BD9"/>
    <w:rsid w:val="001C036F"/>
    <w:rsid w:val="001C0ADE"/>
    <w:rsid w:val="001F016C"/>
    <w:rsid w:val="002020D3"/>
    <w:rsid w:val="00215B22"/>
    <w:rsid w:val="0021623F"/>
    <w:rsid w:val="00242445"/>
    <w:rsid w:val="0025696F"/>
    <w:rsid w:val="00267260"/>
    <w:rsid w:val="00272BBC"/>
    <w:rsid w:val="002806C7"/>
    <w:rsid w:val="002F15A7"/>
    <w:rsid w:val="00303868"/>
    <w:rsid w:val="003178AA"/>
    <w:rsid w:val="0032510B"/>
    <w:rsid w:val="00336A3F"/>
    <w:rsid w:val="00344B24"/>
    <w:rsid w:val="00355A92"/>
    <w:rsid w:val="00363E95"/>
    <w:rsid w:val="00366AD0"/>
    <w:rsid w:val="003901D7"/>
    <w:rsid w:val="003A6C7D"/>
    <w:rsid w:val="003D7E00"/>
    <w:rsid w:val="00431A4D"/>
    <w:rsid w:val="00440260"/>
    <w:rsid w:val="00460754"/>
    <w:rsid w:val="004620BB"/>
    <w:rsid w:val="00467ED1"/>
    <w:rsid w:val="00473AD2"/>
    <w:rsid w:val="0048514A"/>
    <w:rsid w:val="00485A5C"/>
    <w:rsid w:val="004A33A6"/>
    <w:rsid w:val="004A5FE3"/>
    <w:rsid w:val="004B1086"/>
    <w:rsid w:val="004D1983"/>
    <w:rsid w:val="004D528B"/>
    <w:rsid w:val="004E5067"/>
    <w:rsid w:val="004F412A"/>
    <w:rsid w:val="00514353"/>
    <w:rsid w:val="00545D7A"/>
    <w:rsid w:val="005579F4"/>
    <w:rsid w:val="00565D04"/>
    <w:rsid w:val="00572618"/>
    <w:rsid w:val="0057606C"/>
    <w:rsid w:val="005950FF"/>
    <w:rsid w:val="005A1B61"/>
    <w:rsid w:val="00610C34"/>
    <w:rsid w:val="00614545"/>
    <w:rsid w:val="0062150E"/>
    <w:rsid w:val="0064441E"/>
    <w:rsid w:val="00670B66"/>
    <w:rsid w:val="00671EBB"/>
    <w:rsid w:val="00675A85"/>
    <w:rsid w:val="00685DF0"/>
    <w:rsid w:val="00687E5C"/>
    <w:rsid w:val="006B722E"/>
    <w:rsid w:val="006E0036"/>
    <w:rsid w:val="006F357C"/>
    <w:rsid w:val="0070172F"/>
    <w:rsid w:val="007403E1"/>
    <w:rsid w:val="00756FCE"/>
    <w:rsid w:val="00757AE0"/>
    <w:rsid w:val="00771EE6"/>
    <w:rsid w:val="00773B84"/>
    <w:rsid w:val="0079156D"/>
    <w:rsid w:val="007A0E2E"/>
    <w:rsid w:val="007A2834"/>
    <w:rsid w:val="007B3D58"/>
    <w:rsid w:val="007B63FE"/>
    <w:rsid w:val="007D61F4"/>
    <w:rsid w:val="007F1B25"/>
    <w:rsid w:val="008002F3"/>
    <w:rsid w:val="008317D7"/>
    <w:rsid w:val="0083399D"/>
    <w:rsid w:val="008740AE"/>
    <w:rsid w:val="00874D45"/>
    <w:rsid w:val="00886FA7"/>
    <w:rsid w:val="008B27EB"/>
    <w:rsid w:val="00905D52"/>
    <w:rsid w:val="0091470D"/>
    <w:rsid w:val="00916D32"/>
    <w:rsid w:val="00922060"/>
    <w:rsid w:val="00964C9A"/>
    <w:rsid w:val="009B0013"/>
    <w:rsid w:val="009C63B5"/>
    <w:rsid w:val="00A35922"/>
    <w:rsid w:val="00A44DEE"/>
    <w:rsid w:val="00A57F40"/>
    <w:rsid w:val="00A7466E"/>
    <w:rsid w:val="00A86F73"/>
    <w:rsid w:val="00A95C09"/>
    <w:rsid w:val="00AA5164"/>
    <w:rsid w:val="00AB5CB1"/>
    <w:rsid w:val="00AB6F24"/>
    <w:rsid w:val="00AF66F6"/>
    <w:rsid w:val="00B21800"/>
    <w:rsid w:val="00B327A8"/>
    <w:rsid w:val="00B649DE"/>
    <w:rsid w:val="00B76751"/>
    <w:rsid w:val="00B97C69"/>
    <w:rsid w:val="00BD7A30"/>
    <w:rsid w:val="00C3623C"/>
    <w:rsid w:val="00C43311"/>
    <w:rsid w:val="00C73F2A"/>
    <w:rsid w:val="00C803CE"/>
    <w:rsid w:val="00C8771C"/>
    <w:rsid w:val="00CA4D93"/>
    <w:rsid w:val="00CD56A9"/>
    <w:rsid w:val="00D129AF"/>
    <w:rsid w:val="00D16816"/>
    <w:rsid w:val="00D476E7"/>
    <w:rsid w:val="00D55ACB"/>
    <w:rsid w:val="00D65A9F"/>
    <w:rsid w:val="00D7787A"/>
    <w:rsid w:val="00D80BBE"/>
    <w:rsid w:val="00D9542F"/>
    <w:rsid w:val="00DB2906"/>
    <w:rsid w:val="00DC467B"/>
    <w:rsid w:val="00DD194C"/>
    <w:rsid w:val="00DD57DF"/>
    <w:rsid w:val="00DE3A79"/>
    <w:rsid w:val="00DF3AC6"/>
    <w:rsid w:val="00DF6D06"/>
    <w:rsid w:val="00E209CB"/>
    <w:rsid w:val="00F12210"/>
    <w:rsid w:val="00F14838"/>
    <w:rsid w:val="00F1561E"/>
    <w:rsid w:val="00F22AB8"/>
    <w:rsid w:val="00F24FC9"/>
    <w:rsid w:val="00F4352E"/>
    <w:rsid w:val="00F43BFA"/>
    <w:rsid w:val="00F47C06"/>
    <w:rsid w:val="00F5337A"/>
    <w:rsid w:val="00F755B3"/>
    <w:rsid w:val="00F75B86"/>
    <w:rsid w:val="00F8246A"/>
    <w:rsid w:val="00F9493D"/>
    <w:rsid w:val="00FB5A9A"/>
    <w:rsid w:val="00FE1D5D"/>
    <w:rsid w:val="00FF0809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A60F98"/>
  <w15:docId w15:val="{90FA1879-8DDE-44C3-A175-A225B835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12A"/>
  </w:style>
  <w:style w:type="paragraph" w:styleId="Titre1">
    <w:name w:val="heading 1"/>
    <w:basedOn w:val="Normal"/>
    <w:next w:val="Normal"/>
    <w:link w:val="Titre1Car"/>
    <w:uiPriority w:val="9"/>
    <w:qFormat/>
    <w:rsid w:val="00F24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1D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670B6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24F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4FC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4FC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4FC9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24F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52E"/>
  </w:style>
  <w:style w:type="paragraph" w:styleId="Pieddepage">
    <w:name w:val="footer"/>
    <w:basedOn w:val="Normal"/>
    <w:link w:val="PieddepageCar"/>
    <w:uiPriority w:val="99"/>
    <w:unhideWhenUsed/>
    <w:rsid w:val="00F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h_vLk1MhO4" TargetMode="External"/><Relationship Id="rId13" Type="http://schemas.openxmlformats.org/officeDocument/2006/relationships/hyperlink" Target="https://www.youtube.com/watch?v=VAdsEQE_Y_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mgAGtZkH-M" TargetMode="External"/><Relationship Id="rId12" Type="http://schemas.openxmlformats.org/officeDocument/2006/relationships/hyperlink" Target="https://www.dailymotion.com/video/xksf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ailymotion.com/video/xksem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ailymotion.com/video/xkse4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O5Hy-VbH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</dc:creator>
  <cp:keywords/>
  <dc:description/>
  <cp:lastModifiedBy>karen 6</cp:lastModifiedBy>
  <cp:revision>7</cp:revision>
  <cp:lastPrinted>2020-05-03T00:25:00Z</cp:lastPrinted>
  <dcterms:created xsi:type="dcterms:W3CDTF">2020-05-02T23:48:00Z</dcterms:created>
  <dcterms:modified xsi:type="dcterms:W3CDTF">2020-06-06T14:46:00Z</dcterms:modified>
</cp:coreProperties>
</file>