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C8388" w14:textId="60AD90DB" w:rsidR="00CD5AE9" w:rsidRDefault="00FD51CC" w:rsidP="0061275E">
      <w:pPr>
        <w:jc w:val="center"/>
        <w:rPr>
          <w:b/>
          <w:bCs/>
          <w:sz w:val="24"/>
          <w:szCs w:val="24"/>
          <w:u w:val="single"/>
        </w:rPr>
      </w:pPr>
      <w:r w:rsidRPr="006A4886">
        <w:rPr>
          <w:b/>
          <w:bCs/>
          <w:sz w:val="24"/>
          <w:szCs w:val="24"/>
          <w:u w:val="single"/>
        </w:rPr>
        <w:t xml:space="preserve">Programme </w:t>
      </w:r>
      <w:r w:rsidR="00CD5AE9" w:rsidRPr="006A4886">
        <w:rPr>
          <w:b/>
          <w:bCs/>
          <w:sz w:val="24"/>
          <w:szCs w:val="24"/>
          <w:u w:val="single"/>
        </w:rPr>
        <w:t xml:space="preserve">du 28 au </w:t>
      </w:r>
      <w:r w:rsidR="00000D81">
        <w:rPr>
          <w:b/>
          <w:bCs/>
          <w:sz w:val="24"/>
          <w:szCs w:val="24"/>
          <w:u w:val="single"/>
        </w:rPr>
        <w:t>1</w:t>
      </w:r>
      <w:r w:rsidR="00000D81" w:rsidRPr="00000D81">
        <w:rPr>
          <w:b/>
          <w:bCs/>
          <w:sz w:val="24"/>
          <w:szCs w:val="24"/>
          <w:u w:val="single"/>
          <w:vertAlign w:val="superscript"/>
        </w:rPr>
        <w:t>er</w:t>
      </w:r>
      <w:r w:rsidR="00000D81">
        <w:rPr>
          <w:b/>
          <w:bCs/>
          <w:sz w:val="24"/>
          <w:szCs w:val="24"/>
          <w:u w:val="single"/>
        </w:rPr>
        <w:t xml:space="preserve"> mai</w:t>
      </w:r>
    </w:p>
    <w:p w14:paraId="7D9B0C7A" w14:textId="77777777" w:rsidR="00C57AF9" w:rsidRPr="0061275E" w:rsidRDefault="00C57AF9" w:rsidP="0061275E">
      <w:pPr>
        <w:jc w:val="center"/>
        <w:rPr>
          <w:b/>
          <w:bCs/>
          <w:sz w:val="24"/>
          <w:szCs w:val="24"/>
          <w:u w:val="single"/>
        </w:rPr>
      </w:pPr>
    </w:p>
    <w:p w14:paraId="38A33BD3" w14:textId="60EAD2DC" w:rsidR="00393BB4" w:rsidRDefault="00FD51CC" w:rsidP="00393BB4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6A4886">
        <w:rPr>
          <w:b/>
          <w:bCs/>
          <w:sz w:val="24"/>
          <w:szCs w:val="24"/>
        </w:rPr>
        <w:t>Etude de la langue</w:t>
      </w:r>
    </w:p>
    <w:p w14:paraId="42F5A269" w14:textId="2E6FB0A2" w:rsidR="006B474C" w:rsidRPr="0067434A" w:rsidRDefault="006B474C" w:rsidP="006B47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Dictée</w:t>
      </w:r>
      <w:r w:rsidR="0067434A">
        <w:rPr>
          <w:b/>
          <w:bCs/>
          <w:sz w:val="24"/>
          <w:szCs w:val="24"/>
        </w:rPr>
        <w:t xml:space="preserve"> </w:t>
      </w:r>
      <w:r w:rsidR="0067434A">
        <w:rPr>
          <w:sz w:val="24"/>
          <w:szCs w:val="24"/>
        </w:rPr>
        <w:t>(la dictée peut être travaillée en plusieurs étapes : une ou deux phrases par jour par exemple, et ensuite la dictée finale.)</w:t>
      </w:r>
    </w:p>
    <w:p w14:paraId="09032946" w14:textId="5DD64390" w:rsidR="006B474C" w:rsidRDefault="006B474C" w:rsidP="00C57AF9">
      <w:r>
        <w:t>D1</w:t>
      </w:r>
      <w:r>
        <w:t>.</w:t>
      </w:r>
      <w:r>
        <w:t xml:space="preserve"> Les peuples à travers le monde ont tous les mêmes besoins. </w:t>
      </w:r>
    </w:p>
    <w:p w14:paraId="62290636" w14:textId="7FEAC5D3" w:rsidR="006B474C" w:rsidRDefault="006B474C" w:rsidP="00C57AF9">
      <w:r>
        <w:t>D2</w:t>
      </w:r>
      <w:r>
        <w:t>.</w:t>
      </w:r>
      <w:r>
        <w:t xml:space="preserve"> Les hommes de chaque pays ont des langues et des coutumes différentes. </w:t>
      </w:r>
    </w:p>
    <w:p w14:paraId="1536DB60" w14:textId="31A9AEA4" w:rsidR="00C57AF9" w:rsidRDefault="006B474C" w:rsidP="00C57AF9">
      <w:r>
        <w:t>D3</w:t>
      </w:r>
      <w:r>
        <w:t>.</w:t>
      </w:r>
      <w:r>
        <w:t xml:space="preserve"> Pour comprendre des personnes différentes de nous, on peut chercher à conna</w:t>
      </w:r>
      <w:r w:rsidR="00FE614E">
        <w:t>î</w:t>
      </w:r>
      <w:r>
        <w:t>tre leur mode de vie</w:t>
      </w:r>
    </w:p>
    <w:p w14:paraId="5308EDE3" w14:textId="77777777" w:rsidR="006B474C" w:rsidRDefault="006B474C" w:rsidP="00C57AF9">
      <w:r w:rsidRPr="006B474C">
        <w:rPr>
          <w:u w:val="single"/>
        </w:rPr>
        <w:t xml:space="preserve">Dictée </w:t>
      </w:r>
      <w:r w:rsidRPr="006B474C">
        <w:rPr>
          <w:u w:val="single"/>
        </w:rPr>
        <w:t>Bilan</w:t>
      </w:r>
      <w:r>
        <w:t> :</w:t>
      </w:r>
    </w:p>
    <w:p w14:paraId="65E87F80" w14:textId="77777777" w:rsidR="00A07D73" w:rsidRDefault="006B474C" w:rsidP="00C57AF9">
      <w:r>
        <w:t xml:space="preserve"> Les peuples</w:t>
      </w:r>
    </w:p>
    <w:p w14:paraId="66F4F134" w14:textId="390B3631" w:rsidR="006B474C" w:rsidRDefault="006B474C" w:rsidP="00C57AF9">
      <w:r>
        <w:t xml:space="preserve"> Les hommes, à travers le monde, ont tous les mêmes besoins. Pourtant, dans chaque pays, on voit qu’ils ont de grandes différences de langue</w:t>
      </w:r>
      <w:r w:rsidR="00343000">
        <w:t>s</w:t>
      </w:r>
      <w:r>
        <w:t xml:space="preserve"> et de coutumes. Si on cherche à conna</w:t>
      </w:r>
      <w:r>
        <w:t>î</w:t>
      </w:r>
      <w:r>
        <w:t>tre d’autres modes de vie, on peut comprendre des personnes très différentes de nous.</w:t>
      </w:r>
    </w:p>
    <w:p w14:paraId="4D298EB9" w14:textId="77777777" w:rsidR="006B474C" w:rsidRPr="00C57AF9" w:rsidRDefault="006B474C" w:rsidP="00C57AF9">
      <w:pPr>
        <w:rPr>
          <w:b/>
          <w:bCs/>
          <w:sz w:val="24"/>
          <w:szCs w:val="24"/>
        </w:rPr>
      </w:pPr>
    </w:p>
    <w:p w14:paraId="73ACF30C" w14:textId="49BF13BC" w:rsidR="003D2385" w:rsidRPr="006A4886" w:rsidRDefault="00FD51CC" w:rsidP="003D2385">
      <w:pPr>
        <w:rPr>
          <w:sz w:val="24"/>
          <w:szCs w:val="24"/>
        </w:rPr>
      </w:pPr>
      <w:r w:rsidRPr="00E37474">
        <w:rPr>
          <w:b/>
          <w:bCs/>
          <w:i/>
          <w:iCs/>
          <w:sz w:val="24"/>
          <w:szCs w:val="24"/>
          <w:u w:val="single"/>
        </w:rPr>
        <w:t>Conjugaison</w:t>
      </w:r>
      <w:r w:rsidRPr="006A4886">
        <w:rPr>
          <w:sz w:val="24"/>
          <w:szCs w:val="24"/>
        </w:rPr>
        <w:t> : exercices sur le présent, l’imparfait et le futur</w:t>
      </w:r>
      <w:r w:rsidR="005A48A5">
        <w:rPr>
          <w:sz w:val="24"/>
          <w:szCs w:val="24"/>
        </w:rPr>
        <w:t>.</w:t>
      </w:r>
    </w:p>
    <w:p w14:paraId="4FEB76A8" w14:textId="1852F2D2" w:rsidR="00AA7D27" w:rsidRDefault="00FD51CC" w:rsidP="003D2385">
      <w:pPr>
        <w:rPr>
          <w:sz w:val="24"/>
          <w:szCs w:val="24"/>
        </w:rPr>
      </w:pPr>
      <w:r w:rsidRPr="00E37474">
        <w:rPr>
          <w:b/>
          <w:bCs/>
          <w:i/>
          <w:iCs/>
          <w:sz w:val="24"/>
          <w:szCs w:val="24"/>
          <w:u w:val="single"/>
        </w:rPr>
        <w:t>Grammaire</w:t>
      </w:r>
      <w:r w:rsidRPr="006A4886">
        <w:rPr>
          <w:sz w:val="24"/>
          <w:szCs w:val="24"/>
        </w:rPr>
        <w:t> : exercices sur la nature des mot</w:t>
      </w:r>
      <w:r w:rsidR="00D877D8">
        <w:rPr>
          <w:sz w:val="24"/>
          <w:szCs w:val="24"/>
        </w:rPr>
        <w:t>s</w:t>
      </w:r>
      <w:r w:rsidR="006873B2">
        <w:rPr>
          <w:sz w:val="24"/>
          <w:szCs w:val="24"/>
        </w:rPr>
        <w:t xml:space="preserve"> et sur </w:t>
      </w:r>
      <w:r w:rsidRPr="006A4886">
        <w:rPr>
          <w:sz w:val="24"/>
          <w:szCs w:val="24"/>
        </w:rPr>
        <w:t>l’</w:t>
      </w:r>
      <w:r w:rsidR="00D877D8">
        <w:rPr>
          <w:sz w:val="24"/>
          <w:szCs w:val="24"/>
        </w:rPr>
        <w:t>accord de l’</w:t>
      </w:r>
      <w:r w:rsidRPr="006A4886">
        <w:rPr>
          <w:sz w:val="24"/>
          <w:szCs w:val="24"/>
        </w:rPr>
        <w:t>adjectif qualificatif</w:t>
      </w:r>
      <w:r w:rsidR="00BA793F">
        <w:rPr>
          <w:sz w:val="24"/>
          <w:szCs w:val="24"/>
        </w:rPr>
        <w:t>.</w:t>
      </w:r>
    </w:p>
    <w:p w14:paraId="39041157" w14:textId="004DCC10" w:rsidR="00A64599" w:rsidRDefault="00FD51CC" w:rsidP="003D2385">
      <w:pPr>
        <w:rPr>
          <w:sz w:val="24"/>
          <w:szCs w:val="24"/>
        </w:rPr>
      </w:pPr>
      <w:r w:rsidRPr="00E37474">
        <w:rPr>
          <w:b/>
          <w:bCs/>
          <w:i/>
          <w:iCs/>
          <w:sz w:val="24"/>
          <w:szCs w:val="24"/>
          <w:u w:val="single"/>
        </w:rPr>
        <w:t>Production d’écrits</w:t>
      </w:r>
      <w:r w:rsidRPr="006A4886">
        <w:rPr>
          <w:sz w:val="24"/>
          <w:szCs w:val="24"/>
        </w:rPr>
        <w:t xml:space="preserve"> : exercice </w:t>
      </w:r>
      <w:r w:rsidR="005A48A5">
        <w:rPr>
          <w:sz w:val="24"/>
          <w:szCs w:val="24"/>
        </w:rPr>
        <w:t xml:space="preserve">de compréhension </w:t>
      </w:r>
      <w:r w:rsidRPr="006A4886">
        <w:rPr>
          <w:sz w:val="24"/>
          <w:szCs w:val="24"/>
        </w:rPr>
        <w:t xml:space="preserve">sur </w:t>
      </w:r>
      <w:r w:rsidR="005A48A5">
        <w:rPr>
          <w:sz w:val="24"/>
          <w:szCs w:val="24"/>
        </w:rPr>
        <w:t>« </w:t>
      </w:r>
      <w:r w:rsidRPr="006A4886">
        <w:rPr>
          <w:sz w:val="24"/>
          <w:szCs w:val="24"/>
        </w:rPr>
        <w:t>la recette</w:t>
      </w:r>
      <w:r w:rsidR="005A48A5">
        <w:rPr>
          <w:sz w:val="24"/>
          <w:szCs w:val="24"/>
        </w:rPr>
        <w:t> »</w:t>
      </w:r>
      <w:r w:rsidRPr="006A4886">
        <w:rPr>
          <w:sz w:val="24"/>
          <w:szCs w:val="24"/>
        </w:rPr>
        <w:t>.</w:t>
      </w:r>
    </w:p>
    <w:p w14:paraId="6DB565D3" w14:textId="77777777" w:rsidR="00C57AF9" w:rsidRDefault="00C57AF9" w:rsidP="003D2385">
      <w:pPr>
        <w:rPr>
          <w:sz w:val="24"/>
          <w:szCs w:val="24"/>
        </w:rPr>
      </w:pPr>
    </w:p>
    <w:p w14:paraId="4AB3E69F" w14:textId="77777777" w:rsidR="005446F0" w:rsidRPr="005446F0" w:rsidRDefault="00FD51CC" w:rsidP="006A488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446F0">
        <w:rPr>
          <w:b/>
          <w:bCs/>
          <w:sz w:val="24"/>
          <w:szCs w:val="24"/>
        </w:rPr>
        <w:t>Mathématiques</w:t>
      </w:r>
      <w:r w:rsidR="005446F0" w:rsidRPr="005446F0">
        <w:rPr>
          <w:b/>
          <w:bCs/>
          <w:sz w:val="24"/>
          <w:szCs w:val="24"/>
        </w:rPr>
        <w:t xml:space="preserve"> </w:t>
      </w:r>
    </w:p>
    <w:p w14:paraId="56F7BE5B" w14:textId="4F42A4AA" w:rsidR="005E3976" w:rsidRPr="005446F0" w:rsidRDefault="00E37474" w:rsidP="005446F0">
      <w:pPr>
        <w:rPr>
          <w:sz w:val="24"/>
          <w:szCs w:val="24"/>
        </w:rPr>
      </w:pPr>
      <w:r w:rsidRPr="005446F0">
        <w:rPr>
          <w:b/>
          <w:bCs/>
          <w:i/>
          <w:iCs/>
          <w:sz w:val="24"/>
          <w:szCs w:val="24"/>
          <w:u w:val="single"/>
        </w:rPr>
        <w:t>Problèmes</w:t>
      </w:r>
      <w:r w:rsidR="005E3976" w:rsidRPr="005446F0">
        <w:rPr>
          <w:b/>
          <w:bCs/>
          <w:i/>
          <w:iCs/>
          <w:sz w:val="24"/>
          <w:szCs w:val="24"/>
          <w:u w:val="single"/>
        </w:rPr>
        <w:t> </w:t>
      </w:r>
      <w:r w:rsidR="006B0322" w:rsidRPr="005446F0">
        <w:rPr>
          <w:b/>
          <w:bCs/>
          <w:i/>
          <w:iCs/>
          <w:sz w:val="24"/>
          <w:szCs w:val="24"/>
          <w:u w:val="single"/>
        </w:rPr>
        <w:t>- Grandeurs et mesures</w:t>
      </w:r>
      <w:r w:rsidR="006B0322" w:rsidRPr="005446F0">
        <w:rPr>
          <w:sz w:val="24"/>
          <w:szCs w:val="24"/>
        </w:rPr>
        <w:t> :</w:t>
      </w:r>
      <w:r w:rsidR="005E3976" w:rsidRPr="005446F0">
        <w:rPr>
          <w:sz w:val="24"/>
          <w:szCs w:val="24"/>
        </w:rPr>
        <w:t xml:space="preserve"> exercices à cocher</w:t>
      </w:r>
      <w:r w:rsidR="006B0322" w:rsidRPr="005446F0">
        <w:rPr>
          <w:sz w:val="24"/>
          <w:szCs w:val="24"/>
        </w:rPr>
        <w:t xml:space="preserve"> et exercices </w:t>
      </w:r>
      <w:r w:rsidR="000F397D" w:rsidRPr="005446F0">
        <w:rPr>
          <w:sz w:val="24"/>
          <w:szCs w:val="24"/>
        </w:rPr>
        <w:t xml:space="preserve">de révisions </w:t>
      </w:r>
      <w:r w:rsidR="006B0322" w:rsidRPr="005446F0">
        <w:rPr>
          <w:sz w:val="24"/>
          <w:szCs w:val="24"/>
        </w:rPr>
        <w:t>sur la monnaie.</w:t>
      </w:r>
    </w:p>
    <w:p w14:paraId="13A55F13" w14:textId="11F30C6A" w:rsidR="005D3144" w:rsidRDefault="005D3144" w:rsidP="006A4886">
      <w:pPr>
        <w:rPr>
          <w:sz w:val="24"/>
          <w:szCs w:val="24"/>
        </w:rPr>
      </w:pPr>
      <w:r w:rsidRPr="005D3144">
        <w:rPr>
          <w:b/>
          <w:bCs/>
          <w:i/>
          <w:iCs/>
          <w:sz w:val="24"/>
          <w:szCs w:val="24"/>
          <w:u w:val="single"/>
        </w:rPr>
        <w:t>Le partage</w:t>
      </w:r>
      <w:r w:rsidRPr="005D3144">
        <w:rPr>
          <w:b/>
          <w:bCs/>
          <w:i/>
          <w:iCs/>
          <w:sz w:val="24"/>
          <w:szCs w:val="24"/>
        </w:rPr>
        <w:t xml:space="preserve"> : </w:t>
      </w:r>
      <w:r w:rsidRPr="005D3144">
        <w:rPr>
          <w:sz w:val="24"/>
          <w:szCs w:val="24"/>
        </w:rPr>
        <w:t>exercices</w:t>
      </w:r>
      <w:r w:rsidR="00B97107">
        <w:rPr>
          <w:sz w:val="24"/>
          <w:szCs w:val="24"/>
        </w:rPr>
        <w:t xml:space="preserve"> d’entraînement.</w:t>
      </w:r>
    </w:p>
    <w:p w14:paraId="58530A14" w14:textId="3155AC20" w:rsidR="00523CC5" w:rsidRDefault="00731D1A" w:rsidP="006A4886">
      <w:pPr>
        <w:rPr>
          <w:sz w:val="24"/>
          <w:szCs w:val="24"/>
        </w:rPr>
      </w:pPr>
      <w:r w:rsidRPr="00731D1A">
        <w:rPr>
          <w:b/>
          <w:bCs/>
          <w:i/>
          <w:iCs/>
          <w:sz w:val="24"/>
          <w:szCs w:val="24"/>
          <w:u w:val="single"/>
        </w:rPr>
        <w:t>Géométrie</w:t>
      </w:r>
      <w:r>
        <w:rPr>
          <w:b/>
          <w:bCs/>
          <w:i/>
          <w:iCs/>
          <w:sz w:val="24"/>
          <w:szCs w:val="24"/>
          <w:u w:val="single"/>
        </w:rPr>
        <w:t> </w:t>
      </w:r>
      <w:r>
        <w:rPr>
          <w:sz w:val="24"/>
          <w:szCs w:val="24"/>
        </w:rPr>
        <w:t xml:space="preserve">: </w:t>
      </w:r>
      <w:r w:rsidR="009E0954">
        <w:rPr>
          <w:sz w:val="24"/>
          <w:szCs w:val="24"/>
        </w:rPr>
        <w:t>leçon+ exercices</w:t>
      </w:r>
    </w:p>
    <w:p w14:paraId="044FF0D3" w14:textId="77777777" w:rsidR="00C57AF9" w:rsidRPr="00000D81" w:rsidRDefault="00C57AF9" w:rsidP="006A4886">
      <w:pPr>
        <w:rPr>
          <w:sz w:val="24"/>
          <w:szCs w:val="24"/>
        </w:rPr>
      </w:pPr>
    </w:p>
    <w:p w14:paraId="14E8CD28" w14:textId="77777777" w:rsidR="00CD5AE9" w:rsidRPr="006A4886" w:rsidRDefault="00CD5AE9" w:rsidP="00CD5AE9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6A4886">
        <w:rPr>
          <w:b/>
          <w:bCs/>
          <w:sz w:val="24"/>
          <w:szCs w:val="24"/>
        </w:rPr>
        <w:t>Questionner le monde du temps </w:t>
      </w:r>
    </w:p>
    <w:p w14:paraId="78F78ECD" w14:textId="67D086DC" w:rsidR="00CD5AE9" w:rsidRPr="006A4886" w:rsidRDefault="00CD5AE9" w:rsidP="00CD5AE9">
      <w:pPr>
        <w:rPr>
          <w:sz w:val="24"/>
          <w:szCs w:val="24"/>
        </w:rPr>
      </w:pPr>
      <w:r w:rsidRPr="006A4886">
        <w:rPr>
          <w:sz w:val="24"/>
          <w:szCs w:val="24"/>
        </w:rPr>
        <w:t xml:space="preserve"> Des personnages historiques : l’indépendance de la France. </w:t>
      </w:r>
    </w:p>
    <w:p w14:paraId="3F52060F" w14:textId="6E6FDA35" w:rsidR="00CD5AE9" w:rsidRPr="006A4886" w:rsidRDefault="00C83D32" w:rsidP="00CD5AE9">
      <w:pPr>
        <w:rPr>
          <w:sz w:val="24"/>
          <w:szCs w:val="24"/>
        </w:rPr>
      </w:pPr>
      <w:hyperlink r:id="rId5" w:history="1">
        <w:r w:rsidR="00E010EA" w:rsidRPr="006A4886">
          <w:rPr>
            <w:rStyle w:val="Lienhypertexte"/>
            <w:sz w:val="24"/>
            <w:szCs w:val="24"/>
          </w:rPr>
          <w:t>https://www.lumni.fr/video/jeanne-d-arc-aide-le-roi-notre-histoire</w:t>
        </w:r>
      </w:hyperlink>
    </w:p>
    <w:p w14:paraId="5F289027" w14:textId="5EAF4E82" w:rsidR="00FD51CC" w:rsidRPr="006A4886" w:rsidRDefault="00C83D32" w:rsidP="00CD5AE9">
      <w:pPr>
        <w:rPr>
          <w:sz w:val="24"/>
          <w:szCs w:val="24"/>
        </w:rPr>
      </w:pPr>
      <w:hyperlink r:id="rId6" w:history="1">
        <w:r w:rsidR="00CD5AE9" w:rsidRPr="006A4886">
          <w:rPr>
            <w:rStyle w:val="Lienhypertexte"/>
            <w:sz w:val="24"/>
            <w:szCs w:val="24"/>
          </w:rPr>
          <w:t>https://www.lumni.fr/video/c-est-qui-jean-moulin</w:t>
        </w:r>
      </w:hyperlink>
    </w:p>
    <w:p w14:paraId="7A48BE3A" w14:textId="77777777" w:rsidR="002D5AAA" w:rsidRDefault="00C83D32" w:rsidP="002D5AAA">
      <w:pPr>
        <w:rPr>
          <w:sz w:val="24"/>
          <w:szCs w:val="24"/>
        </w:rPr>
      </w:pPr>
      <w:hyperlink r:id="rId7" w:history="1">
        <w:r w:rsidR="00FD51CC" w:rsidRPr="006A4886">
          <w:rPr>
            <w:rStyle w:val="Lienhypertexte"/>
            <w:sz w:val="24"/>
            <w:szCs w:val="24"/>
          </w:rPr>
          <w:t>https://www.lumni.fr/video/les-druides-et-vercingetorix-notre-histoire</w:t>
        </w:r>
      </w:hyperlink>
    </w:p>
    <w:p w14:paraId="3A4D49C0" w14:textId="09D677DE" w:rsidR="006168A8" w:rsidRDefault="002D5AAA" w:rsidP="00CD5AE9">
      <w:pPr>
        <w:rPr>
          <w:sz w:val="24"/>
          <w:szCs w:val="24"/>
        </w:rPr>
      </w:pPr>
      <w:r>
        <w:rPr>
          <w:sz w:val="24"/>
          <w:szCs w:val="24"/>
        </w:rPr>
        <w:t xml:space="preserve">A la suite des vidéos, </w:t>
      </w:r>
      <w:r w:rsidRPr="006A4886">
        <w:rPr>
          <w:sz w:val="24"/>
          <w:szCs w:val="24"/>
        </w:rPr>
        <w:t xml:space="preserve">travaille sur l’étude de documents (document joint)  </w:t>
      </w:r>
    </w:p>
    <w:p w14:paraId="03C12F62" w14:textId="77777777" w:rsidR="00C57AF9" w:rsidRDefault="00C57AF9" w:rsidP="00CD5AE9">
      <w:pPr>
        <w:rPr>
          <w:sz w:val="24"/>
          <w:szCs w:val="24"/>
        </w:rPr>
      </w:pPr>
    </w:p>
    <w:p w14:paraId="7C39009E" w14:textId="28F1B3E6" w:rsidR="007B7886" w:rsidRDefault="007B7886" w:rsidP="007B7886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7B7886">
        <w:rPr>
          <w:b/>
          <w:bCs/>
          <w:sz w:val="24"/>
          <w:szCs w:val="24"/>
        </w:rPr>
        <w:t>Questionner le monde de l’espace</w:t>
      </w:r>
    </w:p>
    <w:p w14:paraId="5B8F43A3" w14:textId="4C211D65" w:rsidR="00EB4CEB" w:rsidRPr="00EB4CEB" w:rsidRDefault="00EB4CEB" w:rsidP="00EB4C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L’outre-mer : leçon vidéo</w:t>
      </w:r>
      <w:r w:rsidR="00996A85">
        <w:rPr>
          <w:b/>
          <w:bCs/>
          <w:sz w:val="24"/>
          <w:szCs w:val="24"/>
        </w:rPr>
        <w:t xml:space="preserve"> (les départements français) </w:t>
      </w:r>
    </w:p>
    <w:p w14:paraId="70199514" w14:textId="25436AC4" w:rsidR="007B7886" w:rsidRDefault="00C83D32" w:rsidP="00CD5AE9">
      <w:pPr>
        <w:rPr>
          <w:rStyle w:val="Lienhypertexte"/>
        </w:rPr>
      </w:pPr>
      <w:hyperlink r:id="rId8" w:history="1">
        <w:r w:rsidR="007B7886">
          <w:rPr>
            <w:rStyle w:val="Lienhypertexte"/>
          </w:rPr>
          <w:t>https://www.lumni.fr/video/c-est-quoi-l-outre-mer-professeur-gamberge</w:t>
        </w:r>
      </w:hyperlink>
    </w:p>
    <w:p w14:paraId="2663A278" w14:textId="77777777" w:rsidR="00C57AF9" w:rsidRDefault="00C57AF9" w:rsidP="00CD5AE9">
      <w:pPr>
        <w:rPr>
          <w:sz w:val="24"/>
          <w:szCs w:val="24"/>
        </w:rPr>
      </w:pPr>
    </w:p>
    <w:p w14:paraId="56FD5A17" w14:textId="32DCEB41" w:rsidR="006057B0" w:rsidRDefault="006057B0" w:rsidP="006057B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6057B0">
        <w:rPr>
          <w:b/>
          <w:bCs/>
          <w:sz w:val="24"/>
          <w:szCs w:val="24"/>
        </w:rPr>
        <w:t>Questionner le monde de la matière</w:t>
      </w:r>
    </w:p>
    <w:p w14:paraId="6A76B7AA" w14:textId="77777777" w:rsidR="005446F0" w:rsidRDefault="006057B0" w:rsidP="005446F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états de l’eau : leçon-vidéo</w:t>
      </w:r>
      <w:r w:rsidR="005446F0">
        <w:rPr>
          <w:b/>
          <w:bCs/>
          <w:sz w:val="24"/>
          <w:szCs w:val="24"/>
        </w:rPr>
        <w:t xml:space="preserve"> +leçon sur document </w:t>
      </w:r>
    </w:p>
    <w:p w14:paraId="7BE6DD2D" w14:textId="0656BFDB" w:rsidR="005446F0" w:rsidRDefault="005446F0" w:rsidP="005446F0">
      <w:pPr>
        <w:ind w:left="360"/>
      </w:pPr>
      <w:hyperlink r:id="rId9" w:history="1">
        <w:r w:rsidRPr="005D4223">
          <w:rPr>
            <w:rStyle w:val="Lienhypertexte"/>
          </w:rPr>
          <w:t>https://www.lumni.fr/video/les-etats-de-l-eau-sid-le-petit-scientifique</w:t>
        </w:r>
      </w:hyperlink>
    </w:p>
    <w:p w14:paraId="490AE02B" w14:textId="1BEADD54" w:rsidR="005446F0" w:rsidRPr="005446F0" w:rsidRDefault="005446F0" w:rsidP="005446F0">
      <w:pPr>
        <w:ind w:left="360"/>
        <w:rPr>
          <w:sz w:val="24"/>
          <w:szCs w:val="24"/>
        </w:rPr>
      </w:pPr>
      <w:r w:rsidRPr="005446F0">
        <w:rPr>
          <w:sz w:val="24"/>
          <w:szCs w:val="24"/>
        </w:rPr>
        <w:t xml:space="preserve">A la suite </w:t>
      </w:r>
      <w:r>
        <w:rPr>
          <w:sz w:val="24"/>
          <w:szCs w:val="24"/>
        </w:rPr>
        <w:t>des leçons, les exercices te permettront de faire le point sur ce que tu as retenu (document joint)</w:t>
      </w:r>
    </w:p>
    <w:p w14:paraId="0F78CAC2" w14:textId="1FBA1ABA" w:rsidR="00713B0C" w:rsidRPr="00CD5AE9" w:rsidRDefault="00713B0C" w:rsidP="00CD5AE9">
      <w:pPr>
        <w:rPr>
          <w:b/>
          <w:bCs/>
          <w:sz w:val="28"/>
          <w:szCs w:val="28"/>
        </w:rPr>
      </w:pPr>
    </w:p>
    <w:sectPr w:rsidR="00713B0C" w:rsidRPr="00CD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FF6E"/>
      </v:shape>
    </w:pict>
  </w:numPicBullet>
  <w:abstractNum w:abstractNumId="0" w15:restartNumberingAfterBreak="0">
    <w:nsid w:val="54102F1F"/>
    <w:multiLevelType w:val="hybridMultilevel"/>
    <w:tmpl w:val="63B20C4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E9"/>
    <w:rsid w:val="00000D81"/>
    <w:rsid w:val="000519B8"/>
    <w:rsid w:val="000F397D"/>
    <w:rsid w:val="00221519"/>
    <w:rsid w:val="002D5AAA"/>
    <w:rsid w:val="002F1656"/>
    <w:rsid w:val="00343000"/>
    <w:rsid w:val="00393BB4"/>
    <w:rsid w:val="003D2385"/>
    <w:rsid w:val="00477895"/>
    <w:rsid w:val="00523CC5"/>
    <w:rsid w:val="005446F0"/>
    <w:rsid w:val="00565858"/>
    <w:rsid w:val="005A48A5"/>
    <w:rsid w:val="005C7A83"/>
    <w:rsid w:val="005D3144"/>
    <w:rsid w:val="005E3976"/>
    <w:rsid w:val="006057B0"/>
    <w:rsid w:val="0061275E"/>
    <w:rsid w:val="006168A8"/>
    <w:rsid w:val="00672FB0"/>
    <w:rsid w:val="0067434A"/>
    <w:rsid w:val="006873B2"/>
    <w:rsid w:val="006A4886"/>
    <w:rsid w:val="006B0322"/>
    <w:rsid w:val="006B474C"/>
    <w:rsid w:val="006C1ADB"/>
    <w:rsid w:val="006C517E"/>
    <w:rsid w:val="00713B0C"/>
    <w:rsid w:val="00731D1A"/>
    <w:rsid w:val="00756BF2"/>
    <w:rsid w:val="007B7886"/>
    <w:rsid w:val="00947B89"/>
    <w:rsid w:val="00996A85"/>
    <w:rsid w:val="009E0954"/>
    <w:rsid w:val="00A07D73"/>
    <w:rsid w:val="00A116FA"/>
    <w:rsid w:val="00A17CDB"/>
    <w:rsid w:val="00A64599"/>
    <w:rsid w:val="00AA7D27"/>
    <w:rsid w:val="00B02064"/>
    <w:rsid w:val="00B97107"/>
    <w:rsid w:val="00BA793F"/>
    <w:rsid w:val="00C57AF9"/>
    <w:rsid w:val="00C75DFD"/>
    <w:rsid w:val="00C83D32"/>
    <w:rsid w:val="00CA4A7F"/>
    <w:rsid w:val="00CD5AE9"/>
    <w:rsid w:val="00D703FA"/>
    <w:rsid w:val="00D8294B"/>
    <w:rsid w:val="00D877D8"/>
    <w:rsid w:val="00E010EA"/>
    <w:rsid w:val="00E157F1"/>
    <w:rsid w:val="00E340D4"/>
    <w:rsid w:val="00E34751"/>
    <w:rsid w:val="00E37474"/>
    <w:rsid w:val="00E53205"/>
    <w:rsid w:val="00EB4CEB"/>
    <w:rsid w:val="00F854E9"/>
    <w:rsid w:val="00FC4EC1"/>
    <w:rsid w:val="00FD51CC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6765"/>
  <w15:chartTrackingRefBased/>
  <w15:docId w15:val="{E299DB8C-039F-48FF-83C2-FC9E144D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AE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D5AE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010EA"/>
    <w:rPr>
      <w:color w:val="605E5C"/>
      <w:shd w:val="clear" w:color="auto" w:fill="E1DFDD"/>
    </w:rPr>
  </w:style>
  <w:style w:type="character" w:customStyle="1" w:styleId="fontstyle01">
    <w:name w:val="fontstyle01"/>
    <w:basedOn w:val="Policepardfaut"/>
    <w:rsid w:val="00393BB4"/>
    <w:rPr>
      <w:rFonts w:ascii="Calibri-Bold" w:hAnsi="Calibri-Bold" w:hint="default"/>
      <w:b/>
      <w:bCs/>
      <w:i w:val="0"/>
      <w:iCs w:val="0"/>
      <w:color w:val="280099"/>
      <w:sz w:val="24"/>
      <w:szCs w:val="24"/>
    </w:rPr>
  </w:style>
  <w:style w:type="character" w:customStyle="1" w:styleId="fontstyle21">
    <w:name w:val="fontstyle21"/>
    <w:basedOn w:val="Policepardfaut"/>
    <w:rsid w:val="00393BB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ni.fr/video/c-est-quoi-l-outre-mer-professeur-gamber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mni.fr/video/les-druides-et-vercingetorix-notre-histoi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mni.fr/video/c-est-qui-jean-moul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umni.fr/video/jeanne-d-arc-aide-le-roi-notre-histoi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umni.fr/video/les-etats-de-l-eau-sid-le-petit-scientifiqu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anglio</dc:creator>
  <cp:keywords/>
  <dc:description/>
  <cp:lastModifiedBy>Karen anglio</cp:lastModifiedBy>
  <cp:revision>61</cp:revision>
  <dcterms:created xsi:type="dcterms:W3CDTF">2020-04-28T01:56:00Z</dcterms:created>
  <dcterms:modified xsi:type="dcterms:W3CDTF">2020-04-28T12:30:00Z</dcterms:modified>
</cp:coreProperties>
</file>